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96F80" w14:textId="77777777" w:rsidR="00E71B4B" w:rsidRDefault="00572AC7">
      <w:pPr>
        <w:ind w:right="435"/>
        <w:jc w:val="right"/>
        <w:rPr>
          <w:b/>
          <w:sz w:val="25"/>
          <w:szCs w:val="25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b/>
          <w:sz w:val="25"/>
          <w:szCs w:val="25"/>
        </w:rPr>
        <w:t>Al Dirigente scolastico</w:t>
      </w:r>
    </w:p>
    <w:p w14:paraId="6CD763BB" w14:textId="77777777" w:rsidR="00E71B4B" w:rsidRDefault="00572AC7">
      <w:pPr>
        <w:ind w:right="435"/>
        <w:jc w:val="right"/>
        <w:rPr>
          <w:b/>
          <w:sz w:val="25"/>
          <w:szCs w:val="25"/>
        </w:rPr>
      </w:pPr>
      <w:bookmarkStart w:id="1" w:name="_30j0zll" w:colFirst="0" w:colLast="0"/>
      <w:bookmarkEnd w:id="1"/>
      <w:r>
        <w:rPr>
          <w:b/>
          <w:sz w:val="25"/>
          <w:szCs w:val="25"/>
        </w:rPr>
        <w:t>dell’Istituto Comprensivo Carlo Alberto Dalla Chiesa</w:t>
      </w:r>
    </w:p>
    <w:p w14:paraId="1E19DBCC" w14:textId="77777777" w:rsidR="00E71B4B" w:rsidRDefault="00E71B4B">
      <w:pPr>
        <w:ind w:right="435"/>
        <w:jc w:val="right"/>
        <w:rPr>
          <w:b/>
          <w:sz w:val="25"/>
          <w:szCs w:val="25"/>
        </w:rPr>
      </w:pPr>
    </w:p>
    <w:tbl>
      <w:tblPr>
        <w:tblStyle w:val="a7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E71B4B" w14:paraId="49C4FE44" w14:textId="77777777">
        <w:trPr>
          <w:trHeight w:val="8866"/>
        </w:trPr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D316" w14:textId="77777777" w:rsidR="00E71B4B" w:rsidRDefault="00E71B4B">
            <w:pPr>
              <w:spacing w:before="120" w:after="120" w:line="276" w:lineRule="auto"/>
              <w:ind w:left="425" w:right="550"/>
              <w:rPr>
                <w:b/>
                <w:sz w:val="24"/>
                <w:szCs w:val="24"/>
              </w:rPr>
            </w:pPr>
          </w:p>
          <w:p w14:paraId="03DBD2C1" w14:textId="786C2FE1" w:rsidR="00E71B4B" w:rsidRDefault="00572AC7">
            <w:pPr>
              <w:widowControl/>
              <w:spacing w:before="120" w:after="120" w:line="276" w:lineRule="auto"/>
              <w:ind w:left="425" w:right="55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Oggetto: 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Avviso di selezione </w:t>
            </w:r>
            <w:r w:rsidR="00C76DA7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INTERNA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 e, in subordine </w:t>
            </w:r>
            <w:r w:rsidR="00C76DA7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ESTERNA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 </w:t>
            </w:r>
            <w:r w:rsidR="00C76DA7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collaborazioni plurime</w:t>
            </w:r>
            <w:r w:rsidR="00C76DA7"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, per il conferimento di incarichi individuali aventi ad oggetto l’individuazione </w:t>
            </w:r>
            <w:proofErr w:type="gramStart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di  PERSONALE</w:t>
            </w:r>
            <w:proofErr w:type="gramEnd"/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 PER COSTITUZIONE COMUNITÀ DI PRATICA E PER L’AFFIDAMENTO DEI PERCORSI FORMATIVI </w:t>
            </w:r>
            <w:r>
              <w:rPr>
                <w:b/>
                <w:sz w:val="24"/>
                <w:szCs w:val="24"/>
              </w:rPr>
              <w:t>per:</w:t>
            </w:r>
          </w:p>
          <w:p w14:paraId="2330EED6" w14:textId="77777777" w:rsidR="00E71B4B" w:rsidRDefault="00E71B4B">
            <w:pPr>
              <w:widowControl/>
              <w:spacing w:line="276" w:lineRule="auto"/>
              <w:rPr>
                <w:b/>
                <w:sz w:val="24"/>
                <w:szCs w:val="24"/>
              </w:rPr>
            </w:pPr>
          </w:p>
          <w:p w14:paraId="27474E7A" w14:textId="77777777" w:rsidR="00E71B4B" w:rsidRDefault="00572AC7">
            <w:pPr>
              <w:widowControl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Attività associate all’intervento:</w:t>
            </w:r>
          </w:p>
          <w:p w14:paraId="759A63C7" w14:textId="77777777" w:rsidR="00E71B4B" w:rsidRDefault="00E71B4B">
            <w:pPr>
              <w:widowControl/>
              <w:spacing w:line="276" w:lineRule="auto"/>
              <w:rPr>
                <w:b/>
                <w:sz w:val="24"/>
                <w:szCs w:val="24"/>
              </w:rPr>
            </w:pPr>
          </w:p>
          <w:p w14:paraId="3EF2B1BE" w14:textId="77777777" w:rsidR="00E71B4B" w:rsidRDefault="00572AC7">
            <w:pPr>
              <w:widowControl/>
              <w:spacing w:line="276" w:lineRule="auto"/>
              <w:ind w:left="7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Percorsi di formazione sulla transizione digitale</w:t>
            </w:r>
          </w:p>
          <w:p w14:paraId="7F99A7F3" w14:textId="77777777" w:rsidR="00E71B4B" w:rsidRDefault="00572AC7">
            <w:pPr>
              <w:widowControl/>
              <w:spacing w:line="276" w:lineRule="auto"/>
              <w:ind w:left="7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Laboratori di formazione sul campo</w:t>
            </w:r>
          </w:p>
          <w:p w14:paraId="44CD24FD" w14:textId="77777777" w:rsidR="00E71B4B" w:rsidRDefault="00572AC7">
            <w:pPr>
              <w:widowControl/>
              <w:spacing w:line="276" w:lineRule="auto"/>
              <w:ind w:left="7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Comunità di pratiche per l’apprendimento</w:t>
            </w:r>
          </w:p>
          <w:p w14:paraId="0D10E6BD" w14:textId="77777777" w:rsidR="00E71B4B" w:rsidRDefault="00E71B4B">
            <w:pPr>
              <w:widowControl/>
              <w:spacing w:line="276" w:lineRule="auto"/>
              <w:rPr>
                <w:b/>
                <w:sz w:val="24"/>
                <w:szCs w:val="24"/>
              </w:rPr>
            </w:pPr>
          </w:p>
          <w:p w14:paraId="5C70988E" w14:textId="77777777" w:rsidR="00E71B4B" w:rsidRDefault="00572AC7">
            <w:pPr>
              <w:widowControl/>
              <w:spacing w:line="276" w:lineRule="auto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A VALERE SU:</w:t>
            </w:r>
          </w:p>
          <w:p w14:paraId="66996CC1" w14:textId="77777777" w:rsidR="00E71B4B" w:rsidRDefault="00572AC7">
            <w:pPr>
              <w:widowControl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>Piano Nazionale di Ripresa e Resilienza - Missione 4: Istruzione e Ricerca - Componente 1 Potenziamento dell’offerta dei servizi di istruzione: dagli asili nido alle Università - Investimento 2.1 “Didattica digitale integrata e formazione alla transizione digitale del personale scolastico” - Formazione del personale scolastico per la transizione digitale (D.M. 66/2023)</w:t>
            </w:r>
          </w:p>
          <w:p w14:paraId="26EE1AE8" w14:textId="77777777" w:rsidR="00E71B4B" w:rsidRDefault="00E71B4B">
            <w:pPr>
              <w:widowControl/>
              <w:spacing w:line="276" w:lineRule="auto"/>
              <w:rPr>
                <w:b/>
                <w:sz w:val="24"/>
                <w:szCs w:val="24"/>
              </w:rPr>
            </w:pPr>
          </w:p>
          <w:p w14:paraId="178AF440" w14:textId="77777777" w:rsidR="00E71B4B" w:rsidRDefault="00572AC7">
            <w:pPr>
              <w:widowControl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Titolo PROGETTO: In-formati</w:t>
            </w:r>
          </w:p>
          <w:p w14:paraId="48C8F70B" w14:textId="77777777" w:rsidR="00E71B4B" w:rsidRDefault="00572AC7">
            <w:pPr>
              <w:widowControl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CNP: M4C1I2.1-2023-1222-P-45506</w:t>
            </w:r>
          </w:p>
          <w:p w14:paraId="60BA38E3" w14:textId="77777777" w:rsidR="00E71B4B" w:rsidRDefault="00572AC7">
            <w:pPr>
              <w:widowControl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CUP: I84D23004290006</w:t>
            </w:r>
          </w:p>
          <w:p w14:paraId="632538C6" w14:textId="77777777" w:rsidR="00E71B4B" w:rsidRDefault="00E71B4B">
            <w:pPr>
              <w:widowControl/>
              <w:shd w:val="clear" w:color="auto" w:fill="FFFFFF"/>
              <w:jc w:val="left"/>
              <w:rPr>
                <w:b/>
                <w:sz w:val="24"/>
                <w:szCs w:val="24"/>
              </w:rPr>
            </w:pPr>
          </w:p>
          <w:p w14:paraId="68696C81" w14:textId="77777777" w:rsidR="00E71B4B" w:rsidRDefault="00E71B4B" w:rsidP="00C76DA7">
            <w:pPr>
              <w:spacing w:before="120" w:after="120" w:line="276" w:lineRule="auto"/>
              <w:ind w:right="550"/>
              <w:rPr>
                <w:b/>
                <w:sz w:val="24"/>
                <w:szCs w:val="24"/>
                <w:u w:val="single"/>
              </w:rPr>
            </w:pPr>
          </w:p>
          <w:p w14:paraId="2F7491D1" w14:textId="77777777" w:rsidR="00E71B4B" w:rsidRDefault="00572AC7">
            <w:pPr>
              <w:spacing w:before="120" w:after="120" w:line="276" w:lineRule="auto"/>
              <w:ind w:left="425" w:right="550"/>
              <w:jc w:val="center"/>
              <w:rPr>
                <w:b/>
                <w:sz w:val="24"/>
                <w:szCs w:val="24"/>
                <w:u w:val="single"/>
              </w:rPr>
            </w:pPr>
            <w:proofErr w:type="gramStart"/>
            <w:r>
              <w:rPr>
                <w:b/>
                <w:sz w:val="24"/>
                <w:szCs w:val="24"/>
                <w:u w:val="single"/>
              </w:rPr>
              <w:t>ALLEGATO  A</w:t>
            </w:r>
            <w:proofErr w:type="gramEnd"/>
            <w:r>
              <w:rPr>
                <w:b/>
                <w:sz w:val="24"/>
                <w:szCs w:val="24"/>
                <w:u w:val="single"/>
              </w:rPr>
              <w:t>: DOMANDA DI PARTECIPAZIONE</w:t>
            </w:r>
          </w:p>
          <w:p w14:paraId="52C77AF6" w14:textId="77777777" w:rsidR="00E71B4B" w:rsidRDefault="00E71B4B">
            <w:pPr>
              <w:widowControl/>
              <w:shd w:val="clear" w:color="auto" w:fill="FFFFFF"/>
              <w:spacing w:line="276" w:lineRule="auto"/>
              <w:jc w:val="left"/>
              <w:rPr>
                <w:b/>
                <w:sz w:val="24"/>
                <w:szCs w:val="24"/>
              </w:rPr>
            </w:pPr>
          </w:p>
        </w:tc>
      </w:tr>
    </w:tbl>
    <w:p w14:paraId="255B5ACF" w14:textId="77777777" w:rsidR="00E71B4B" w:rsidRDefault="00E71B4B">
      <w:pPr>
        <w:spacing w:before="120" w:after="120" w:line="276" w:lineRule="auto"/>
        <w:rPr>
          <w:b/>
          <w:sz w:val="24"/>
          <w:szCs w:val="24"/>
        </w:rPr>
      </w:pPr>
    </w:p>
    <w:p w14:paraId="3CB78473" w14:textId="77777777" w:rsidR="00E71B4B" w:rsidRDefault="00572AC7">
      <w:pPr>
        <w:spacing w:before="120" w:after="120" w:line="360" w:lineRule="auto"/>
        <w:rPr>
          <w:b/>
          <w:sz w:val="24"/>
          <w:szCs w:val="24"/>
        </w:rPr>
      </w:pPr>
      <w:bookmarkStart w:id="2" w:name="_1fob9te" w:colFirst="0" w:colLast="0"/>
      <w:bookmarkEnd w:id="2"/>
      <w:r>
        <w:rPr>
          <w:b/>
          <w:sz w:val="24"/>
          <w:szCs w:val="24"/>
        </w:rPr>
        <w:t xml:space="preserve">Il/la sottoscritto/a ______________________________________________ </w:t>
      </w:r>
    </w:p>
    <w:p w14:paraId="67611408" w14:textId="77777777" w:rsidR="00E71B4B" w:rsidRDefault="00572AC7">
      <w:pPr>
        <w:spacing w:before="120" w:after="120" w:line="360" w:lineRule="auto"/>
        <w:rPr>
          <w:b/>
          <w:sz w:val="24"/>
          <w:szCs w:val="24"/>
        </w:rPr>
      </w:pPr>
      <w:bookmarkStart w:id="3" w:name="_3znysh7" w:colFirst="0" w:colLast="0"/>
      <w:bookmarkEnd w:id="3"/>
      <w:r>
        <w:rPr>
          <w:b/>
          <w:sz w:val="24"/>
          <w:szCs w:val="24"/>
        </w:rPr>
        <w:t xml:space="preserve">nato/a </w:t>
      </w:r>
      <w:proofErr w:type="spellStart"/>
      <w:r>
        <w:rPr>
          <w:b/>
          <w:sz w:val="24"/>
          <w:szCs w:val="24"/>
        </w:rPr>
        <w:t>a</w:t>
      </w:r>
      <w:proofErr w:type="spellEnd"/>
      <w:r>
        <w:rPr>
          <w:b/>
          <w:sz w:val="24"/>
          <w:szCs w:val="24"/>
        </w:rPr>
        <w:t xml:space="preserve"> ________________________ il____________________ </w:t>
      </w:r>
    </w:p>
    <w:p w14:paraId="124A5219" w14:textId="77777777" w:rsidR="00E71B4B" w:rsidRDefault="00572AC7">
      <w:pPr>
        <w:spacing w:before="120" w:after="120" w:line="360" w:lineRule="auto"/>
        <w:rPr>
          <w:b/>
          <w:sz w:val="24"/>
          <w:szCs w:val="24"/>
        </w:rPr>
      </w:pPr>
      <w:bookmarkStart w:id="4" w:name="_2et92p0" w:colFirst="0" w:colLast="0"/>
      <w:bookmarkEnd w:id="4"/>
      <w:r>
        <w:rPr>
          <w:b/>
          <w:sz w:val="24"/>
          <w:szCs w:val="24"/>
        </w:rPr>
        <w:t xml:space="preserve">residente a___________________________ Provincia di ___________________ </w:t>
      </w:r>
    </w:p>
    <w:p w14:paraId="483C3EBB" w14:textId="77777777" w:rsidR="00E71B4B" w:rsidRDefault="00572AC7">
      <w:pPr>
        <w:spacing w:before="120" w:after="120" w:line="360" w:lineRule="auto"/>
        <w:rPr>
          <w:b/>
          <w:sz w:val="24"/>
          <w:szCs w:val="24"/>
        </w:rPr>
      </w:pPr>
      <w:bookmarkStart w:id="5" w:name="_tyjcwt" w:colFirst="0" w:colLast="0"/>
      <w:bookmarkEnd w:id="5"/>
      <w:r>
        <w:rPr>
          <w:b/>
          <w:sz w:val="24"/>
          <w:szCs w:val="24"/>
        </w:rPr>
        <w:t xml:space="preserve">Via/Piazza _______________________________________________n. _________ </w:t>
      </w:r>
    </w:p>
    <w:p w14:paraId="4A3F67DF" w14:textId="77777777" w:rsidR="00E71B4B" w:rsidRDefault="00572AC7">
      <w:pPr>
        <w:spacing w:before="120" w:after="120" w:line="360" w:lineRule="auto"/>
        <w:rPr>
          <w:b/>
          <w:sz w:val="24"/>
          <w:szCs w:val="24"/>
        </w:rPr>
      </w:pPr>
      <w:bookmarkStart w:id="6" w:name="_3dy6vkm" w:colFirst="0" w:colLast="0"/>
      <w:bookmarkEnd w:id="6"/>
      <w:r>
        <w:rPr>
          <w:b/>
          <w:sz w:val="24"/>
          <w:szCs w:val="24"/>
        </w:rPr>
        <w:t>Codice Fiscale ________________________________________________________, in servizio presso__________________________________________________________________________</w:t>
      </w:r>
    </w:p>
    <w:p w14:paraId="7D80AAFA" w14:textId="77777777" w:rsidR="00E71B4B" w:rsidRDefault="00572AC7">
      <w:pPr>
        <w:spacing w:before="120" w:after="120" w:line="360" w:lineRule="auto"/>
        <w:rPr>
          <w:b/>
          <w:sz w:val="24"/>
          <w:szCs w:val="24"/>
        </w:rPr>
      </w:pPr>
      <w:bookmarkStart w:id="7" w:name="_1t3h5sf" w:colFirst="0" w:colLast="0"/>
      <w:bookmarkEnd w:id="7"/>
      <w:r>
        <w:rPr>
          <w:b/>
          <w:sz w:val="24"/>
          <w:szCs w:val="24"/>
        </w:rPr>
        <w:t xml:space="preserve">in qualità di ______________________________________________ </w:t>
      </w:r>
    </w:p>
    <w:p w14:paraId="4C2C3846" w14:textId="77777777" w:rsidR="00E71B4B" w:rsidRDefault="00E71B4B">
      <w:pPr>
        <w:spacing w:before="120" w:after="120" w:line="276" w:lineRule="auto"/>
        <w:rPr>
          <w:b/>
          <w:sz w:val="24"/>
          <w:szCs w:val="24"/>
        </w:rPr>
      </w:pPr>
    </w:p>
    <w:p w14:paraId="5777AE38" w14:textId="77777777" w:rsidR="00E71B4B" w:rsidRDefault="00572AC7">
      <w:pPr>
        <w:spacing w:before="120"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5637D8D" w14:textId="77777777" w:rsidR="00E71B4B" w:rsidRDefault="00572AC7">
      <w:pPr>
        <w:spacing w:before="120" w:after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CHIEDE</w:t>
      </w:r>
    </w:p>
    <w:p w14:paraId="74D45094" w14:textId="77777777" w:rsidR="00E71B4B" w:rsidRDefault="00572AC7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di essere ammesso/a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partecipare alla procedura in oggetto per il profilo di:</w:t>
      </w:r>
    </w:p>
    <w:p w14:paraId="10242D1D" w14:textId="77777777" w:rsidR="00E71B4B" w:rsidRDefault="00E71B4B">
      <w:pPr>
        <w:spacing w:before="120" w:after="120" w:line="276" w:lineRule="auto"/>
        <w:rPr>
          <w:sz w:val="24"/>
          <w:szCs w:val="24"/>
        </w:rPr>
      </w:pPr>
    </w:p>
    <w:p w14:paraId="56E36203" w14:textId="77777777" w:rsidR="00E71B4B" w:rsidRDefault="00572AC7">
      <w:pPr>
        <w:widowControl/>
        <w:spacing w:before="120" w:after="120" w:line="276" w:lineRule="auto"/>
        <w:jc w:val="lef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7DE4297" wp14:editId="24AD930B">
                <wp:simplePos x="0" y="0"/>
                <wp:positionH relativeFrom="column">
                  <wp:posOffset>209550</wp:posOffset>
                </wp:positionH>
                <wp:positionV relativeFrom="paragraph">
                  <wp:posOffset>255668</wp:posOffset>
                </wp:positionV>
                <wp:extent cx="206375" cy="200025"/>
                <wp:effectExtent l="0" t="0" r="0" b="0"/>
                <wp:wrapNone/>
                <wp:docPr id="1748144448" name="Rettangolo 1748144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4B2AEA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</wp:posOffset>
                </wp:positionH>
                <wp:positionV relativeFrom="paragraph">
                  <wp:posOffset>255668</wp:posOffset>
                </wp:positionV>
                <wp:extent cx="206375" cy="200025"/>
                <wp:effectExtent b="0" l="0" r="0" t="0"/>
                <wp:wrapNone/>
                <wp:docPr id="174814444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33FAEF" w14:textId="77777777" w:rsidR="00E71B4B" w:rsidRDefault="00572AC7">
      <w:pPr>
        <w:widowControl/>
        <w:spacing w:line="276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Percorsi di formazione sulla transizione digitale:</w:t>
      </w:r>
    </w:p>
    <w:p w14:paraId="212E879B" w14:textId="77777777" w:rsidR="00E71B4B" w:rsidRDefault="00E71B4B">
      <w:pPr>
        <w:widowControl/>
        <w:rPr>
          <w:b/>
          <w:sz w:val="24"/>
          <w:szCs w:val="24"/>
        </w:rPr>
      </w:pPr>
    </w:p>
    <w:p w14:paraId="111504A0" w14:textId="77777777" w:rsidR="00E71B4B" w:rsidRDefault="00E71B4B">
      <w:pPr>
        <w:widowControl/>
        <w:ind w:left="720"/>
        <w:rPr>
          <w:sz w:val="24"/>
          <w:szCs w:val="24"/>
        </w:rPr>
      </w:pPr>
    </w:p>
    <w:p w14:paraId="6E5F3441" w14:textId="77777777" w:rsidR="00E71B4B" w:rsidRDefault="00572AC7">
      <w:pPr>
        <w:widowControl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ESPERTO                                        TUTOR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1EECDF6" wp14:editId="31601C5A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206375" cy="200025"/>
                <wp:effectExtent l="0" t="0" r="0" b="0"/>
                <wp:wrapNone/>
                <wp:docPr id="1748144441" name="Rettangolo 1748144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380AF2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206375" cy="200025"/>
                <wp:effectExtent b="0" l="0" r="0" t="0"/>
                <wp:wrapNone/>
                <wp:docPr id="174814444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F2C7532" wp14:editId="7798EA75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206375" cy="200025"/>
                <wp:effectExtent l="0" t="0" r="0" b="0"/>
                <wp:wrapNone/>
                <wp:docPr id="1748144443" name="Rettangolo 1748144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604D62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206375" cy="200025"/>
                <wp:effectExtent b="0" l="0" r="0" t="0"/>
                <wp:wrapNone/>
                <wp:docPr id="174814444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64A26A" w14:textId="77777777" w:rsidR="00E71B4B" w:rsidRDefault="00E71B4B">
      <w:pPr>
        <w:widowControl/>
        <w:ind w:left="720"/>
        <w:rPr>
          <w:b/>
          <w:sz w:val="24"/>
          <w:szCs w:val="24"/>
        </w:rPr>
      </w:pPr>
    </w:p>
    <w:p w14:paraId="10B79FA4" w14:textId="77777777" w:rsidR="00E71B4B" w:rsidRDefault="00572AC7">
      <w:pPr>
        <w:widowControl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(n. incarichi       </w:t>
      </w:r>
      <w:proofErr w:type="gramStart"/>
      <w:r>
        <w:rPr>
          <w:b/>
          <w:sz w:val="24"/>
          <w:szCs w:val="24"/>
        </w:rPr>
        <w:t xml:space="preserve">  )</w:t>
      </w:r>
      <w:proofErr w:type="gramEnd"/>
      <w:r>
        <w:rPr>
          <w:b/>
          <w:sz w:val="24"/>
          <w:szCs w:val="24"/>
        </w:rPr>
        <w:t xml:space="preserve">                              (n. incarichi       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0678EE7" wp14:editId="5FE20C42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206375" cy="200025"/>
                <wp:effectExtent l="0" t="0" r="0" b="0"/>
                <wp:wrapNone/>
                <wp:docPr id="1748144442" name="Rettangolo 1748144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F1C0DD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206375" cy="200025"/>
                <wp:effectExtent b="0" l="0" r="0" t="0"/>
                <wp:wrapNone/>
                <wp:docPr id="174814444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DFD1FBB" wp14:editId="72B74E61">
                <wp:simplePos x="0" y="0"/>
                <wp:positionH relativeFrom="column">
                  <wp:posOffset>4203700</wp:posOffset>
                </wp:positionH>
                <wp:positionV relativeFrom="paragraph">
                  <wp:posOffset>0</wp:posOffset>
                </wp:positionV>
                <wp:extent cx="206375" cy="200025"/>
                <wp:effectExtent l="0" t="0" r="0" b="0"/>
                <wp:wrapNone/>
                <wp:docPr id="1748144451" name="Rettangolo 1748144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A6D48A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0</wp:posOffset>
                </wp:positionV>
                <wp:extent cx="206375" cy="200025"/>
                <wp:effectExtent b="0" l="0" r="0" t="0"/>
                <wp:wrapNone/>
                <wp:docPr id="174814445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F7415F7" w14:textId="77777777" w:rsidR="00E71B4B" w:rsidRDefault="00E71B4B">
      <w:pPr>
        <w:widowControl/>
        <w:ind w:left="720"/>
        <w:rPr>
          <w:b/>
          <w:sz w:val="24"/>
          <w:szCs w:val="24"/>
        </w:rPr>
      </w:pPr>
    </w:p>
    <w:p w14:paraId="537B9832" w14:textId="77777777" w:rsidR="00E71B4B" w:rsidRDefault="00E71B4B">
      <w:pPr>
        <w:spacing w:before="120" w:after="120" w:line="276" w:lineRule="auto"/>
        <w:rPr>
          <w:sz w:val="24"/>
          <w:szCs w:val="24"/>
        </w:rPr>
      </w:pPr>
    </w:p>
    <w:p w14:paraId="478A8C8E" w14:textId="77777777" w:rsidR="00E71B4B" w:rsidRDefault="00E71B4B">
      <w:pPr>
        <w:widowControl/>
        <w:ind w:left="720"/>
        <w:rPr>
          <w:b/>
          <w:sz w:val="24"/>
          <w:szCs w:val="24"/>
        </w:rPr>
      </w:pPr>
    </w:p>
    <w:p w14:paraId="293F0DFC" w14:textId="77777777" w:rsidR="00E71B4B" w:rsidRDefault="00572AC7">
      <w:pPr>
        <w:widowControl/>
        <w:spacing w:line="276" w:lineRule="auto"/>
        <w:ind w:left="720"/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D46CC68" wp14:editId="201CA4A6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206375" cy="200025"/>
                <wp:effectExtent l="0" t="0" r="0" b="0"/>
                <wp:wrapNone/>
                <wp:docPr id="1748144444" name="Rettangolo 1748144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24A112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</wp:posOffset>
                </wp:positionH>
                <wp:positionV relativeFrom="paragraph">
                  <wp:posOffset>161925</wp:posOffset>
                </wp:positionV>
                <wp:extent cx="206375" cy="200025"/>
                <wp:effectExtent b="0" l="0" r="0" t="0"/>
                <wp:wrapNone/>
                <wp:docPr id="174814444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0853B0" w14:textId="77777777" w:rsidR="00E71B4B" w:rsidRDefault="00572AC7">
      <w:pPr>
        <w:widowControl/>
        <w:spacing w:line="276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Laboratori di formazione sul campo</w:t>
      </w:r>
    </w:p>
    <w:p w14:paraId="217F6A4B" w14:textId="77777777" w:rsidR="00E71B4B" w:rsidRDefault="00E71B4B">
      <w:pPr>
        <w:widowControl/>
        <w:spacing w:line="276" w:lineRule="auto"/>
        <w:ind w:left="720"/>
        <w:rPr>
          <w:b/>
          <w:sz w:val="24"/>
          <w:szCs w:val="24"/>
        </w:rPr>
      </w:pPr>
    </w:p>
    <w:p w14:paraId="301D93B1" w14:textId="77777777" w:rsidR="00E71B4B" w:rsidRDefault="00E71B4B">
      <w:pPr>
        <w:widowControl/>
        <w:ind w:left="720"/>
        <w:rPr>
          <w:sz w:val="24"/>
          <w:szCs w:val="24"/>
        </w:rPr>
      </w:pPr>
    </w:p>
    <w:p w14:paraId="79B7BBF9" w14:textId="77777777" w:rsidR="00E71B4B" w:rsidRDefault="00572AC7">
      <w:pPr>
        <w:widowControl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ESPERTO                                          TUTOR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5E53951" wp14:editId="45D49711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206375" cy="200025"/>
                <wp:effectExtent l="0" t="0" r="0" b="0"/>
                <wp:wrapNone/>
                <wp:docPr id="1748144449" name="Rettangolo 1748144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281D62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0</wp:posOffset>
                </wp:positionV>
                <wp:extent cx="206375" cy="200025"/>
                <wp:effectExtent b="0" l="0" r="0" t="0"/>
                <wp:wrapNone/>
                <wp:docPr id="174814444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7B43B53" wp14:editId="285491F5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206375" cy="200025"/>
                <wp:effectExtent l="0" t="0" r="0" b="0"/>
                <wp:wrapNone/>
                <wp:docPr id="1748144445" name="Rettangolo 1748144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5FD8A1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206375" cy="200025"/>
                <wp:effectExtent b="0" l="0" r="0" t="0"/>
                <wp:wrapNone/>
                <wp:docPr id="174814444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B33506" w14:textId="77777777" w:rsidR="00E71B4B" w:rsidRDefault="00E71B4B">
      <w:pPr>
        <w:widowControl/>
        <w:ind w:left="720"/>
        <w:rPr>
          <w:b/>
          <w:sz w:val="24"/>
          <w:szCs w:val="24"/>
        </w:rPr>
      </w:pPr>
    </w:p>
    <w:p w14:paraId="2E05DA82" w14:textId="77777777" w:rsidR="00E71B4B" w:rsidRDefault="00572AC7">
      <w:pPr>
        <w:widowControl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(n. incarichi       </w:t>
      </w:r>
      <w:proofErr w:type="gramStart"/>
      <w:r>
        <w:rPr>
          <w:b/>
          <w:sz w:val="24"/>
          <w:szCs w:val="24"/>
        </w:rPr>
        <w:t xml:space="preserve">  )</w:t>
      </w:r>
      <w:proofErr w:type="gramEnd"/>
      <w:r>
        <w:rPr>
          <w:b/>
          <w:sz w:val="24"/>
          <w:szCs w:val="24"/>
        </w:rPr>
        <w:t xml:space="preserve">                              (n. incarichi       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4F701D53" wp14:editId="1B21D145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206375" cy="200025"/>
                <wp:effectExtent l="0" t="0" r="0" b="0"/>
                <wp:wrapNone/>
                <wp:docPr id="1748144439" name="Rettangolo 1748144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D1A7F9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206375" cy="200025"/>
                <wp:effectExtent b="0" l="0" r="0" t="0"/>
                <wp:wrapNone/>
                <wp:docPr id="174814443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B660EEB" wp14:editId="155738D2">
                <wp:simplePos x="0" y="0"/>
                <wp:positionH relativeFrom="column">
                  <wp:posOffset>4203700</wp:posOffset>
                </wp:positionH>
                <wp:positionV relativeFrom="paragraph">
                  <wp:posOffset>0</wp:posOffset>
                </wp:positionV>
                <wp:extent cx="206375" cy="200025"/>
                <wp:effectExtent l="0" t="0" r="0" b="0"/>
                <wp:wrapNone/>
                <wp:docPr id="1748144438" name="Rettangolo 1748144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D00F9C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4203700</wp:posOffset>
                </wp:positionH>
                <wp:positionV relativeFrom="paragraph">
                  <wp:posOffset>0</wp:posOffset>
                </wp:positionV>
                <wp:extent cx="206375" cy="200025"/>
                <wp:effectExtent b="0" l="0" r="0" t="0"/>
                <wp:wrapNone/>
                <wp:docPr id="174814443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9C70F7" w14:textId="77777777" w:rsidR="00E71B4B" w:rsidRDefault="00E71B4B">
      <w:pPr>
        <w:widowControl/>
        <w:ind w:left="720"/>
        <w:rPr>
          <w:b/>
          <w:sz w:val="24"/>
          <w:szCs w:val="24"/>
        </w:rPr>
      </w:pPr>
    </w:p>
    <w:p w14:paraId="59A66EFF" w14:textId="77777777" w:rsidR="00E71B4B" w:rsidRDefault="00E71B4B">
      <w:pPr>
        <w:widowControl/>
        <w:spacing w:line="276" w:lineRule="auto"/>
        <w:rPr>
          <w:b/>
          <w:sz w:val="24"/>
          <w:szCs w:val="24"/>
        </w:rPr>
      </w:pPr>
    </w:p>
    <w:p w14:paraId="60FD2079" w14:textId="77777777" w:rsidR="00E71B4B" w:rsidRDefault="00572AC7">
      <w:pPr>
        <w:widowControl/>
        <w:spacing w:line="276" w:lineRule="auto"/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4E2B960C" wp14:editId="79282851">
                <wp:simplePos x="0" y="0"/>
                <wp:positionH relativeFrom="column">
                  <wp:posOffset>209550</wp:posOffset>
                </wp:positionH>
                <wp:positionV relativeFrom="paragraph">
                  <wp:posOffset>192007</wp:posOffset>
                </wp:positionV>
                <wp:extent cx="206375" cy="200025"/>
                <wp:effectExtent l="0" t="0" r="0" b="0"/>
                <wp:wrapNone/>
                <wp:docPr id="1748144440" name="Rettangolo 1748144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694275"/>
                          <a:ext cx="1778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5372B5" w14:textId="77777777" w:rsidR="00E71B4B" w:rsidRDefault="00E71B4B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</wp:posOffset>
                </wp:positionH>
                <wp:positionV relativeFrom="paragraph">
                  <wp:posOffset>192007</wp:posOffset>
                </wp:positionV>
                <wp:extent cx="206375" cy="200025"/>
                <wp:effectExtent b="0" l="0" r="0" t="0"/>
                <wp:wrapNone/>
                <wp:docPr id="174814444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D3BB1D" w14:textId="77777777" w:rsidR="00E71B4B" w:rsidRDefault="00572AC7">
      <w:pPr>
        <w:widowControl/>
        <w:spacing w:line="276" w:lineRule="auto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Comunità di pratiche per l’apprendimento</w:t>
      </w:r>
    </w:p>
    <w:p w14:paraId="7ABE3CB8" w14:textId="77777777" w:rsidR="00E71B4B" w:rsidRDefault="00E71B4B">
      <w:pPr>
        <w:widowControl/>
        <w:ind w:left="720"/>
        <w:rPr>
          <w:b/>
          <w:sz w:val="24"/>
          <w:szCs w:val="24"/>
        </w:rPr>
      </w:pPr>
    </w:p>
    <w:p w14:paraId="6F2C6257" w14:textId="77777777" w:rsidR="00E71B4B" w:rsidRDefault="00E71B4B">
      <w:pPr>
        <w:widowControl/>
        <w:ind w:left="720"/>
        <w:rPr>
          <w:b/>
          <w:sz w:val="24"/>
          <w:szCs w:val="24"/>
        </w:rPr>
      </w:pPr>
    </w:p>
    <w:p w14:paraId="14C59B6B" w14:textId="77777777" w:rsidR="00E71B4B" w:rsidRDefault="00E71B4B">
      <w:pPr>
        <w:widowControl/>
        <w:rPr>
          <w:sz w:val="24"/>
          <w:szCs w:val="24"/>
        </w:rPr>
      </w:pPr>
    </w:p>
    <w:p w14:paraId="7BE81C6D" w14:textId="77777777" w:rsidR="00E71B4B" w:rsidRDefault="00572AC7">
      <w:pPr>
        <w:widowControl/>
        <w:rPr>
          <w:sz w:val="24"/>
          <w:szCs w:val="24"/>
        </w:rPr>
      </w:pPr>
      <w:r>
        <w:rPr>
          <w:sz w:val="24"/>
          <w:szCs w:val="24"/>
        </w:rPr>
        <w:t>Specificare moduli e n. di edizioni:</w:t>
      </w:r>
    </w:p>
    <w:p w14:paraId="12978985" w14:textId="77777777" w:rsidR="00E71B4B" w:rsidRDefault="00E71B4B">
      <w:pPr>
        <w:widowControl/>
        <w:spacing w:line="480" w:lineRule="auto"/>
        <w:rPr>
          <w:sz w:val="24"/>
          <w:szCs w:val="24"/>
        </w:rPr>
      </w:pPr>
    </w:p>
    <w:p w14:paraId="00EB2A51" w14:textId="6975B0AD" w:rsidR="00E71B4B" w:rsidRDefault="00572AC7">
      <w:pPr>
        <w:widowControl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90263A" w14:textId="77777777" w:rsidR="00C76DA7" w:rsidRDefault="00C76DA7">
      <w:pPr>
        <w:spacing w:before="120" w:after="120" w:line="480" w:lineRule="auto"/>
        <w:rPr>
          <w:sz w:val="24"/>
          <w:szCs w:val="24"/>
        </w:rPr>
      </w:pPr>
    </w:p>
    <w:p w14:paraId="4CAE0979" w14:textId="5E174A12" w:rsidR="00E71B4B" w:rsidRDefault="00572AC7">
      <w:pPr>
        <w:spacing w:before="120" w:after="12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in qualità di </w:t>
      </w:r>
    </w:p>
    <w:p w14:paraId="4BAE515B" w14:textId="77777777" w:rsidR="00E71B4B" w:rsidRDefault="00572AC7">
      <w:pPr>
        <w:spacing w:before="120" w:after="120" w:line="48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149FA317" wp14:editId="4B405FFA">
                <wp:extent cx="123825" cy="114300"/>
                <wp:effectExtent l="0" t="0" r="0" b="0"/>
                <wp:docPr id="1748144450" name="Ovale 1748144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9950" y="3739050"/>
                          <a:ext cx="92100" cy="819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1E618A" w14:textId="77777777" w:rsidR="00E71B4B" w:rsidRDefault="00E71B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123825" cy="114300"/>
                <wp:effectExtent b="0" l="0" r="0" t="0"/>
                <wp:docPr id="174814445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4"/>
          <w:szCs w:val="24"/>
        </w:rPr>
        <w:t xml:space="preserve">  appartenente al personale dell’Istituto Comprensivo Dalla Chiesa - Roma</w:t>
      </w:r>
    </w:p>
    <w:p w14:paraId="7973E732" w14:textId="77777777" w:rsidR="00E71B4B" w:rsidRDefault="00572AC7">
      <w:pPr>
        <w:spacing w:before="120" w:after="120" w:line="48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7FAEE39E" wp14:editId="735F1084">
                <wp:extent cx="123825" cy="114300"/>
                <wp:effectExtent l="0" t="0" r="0" b="0"/>
                <wp:docPr id="1748144437" name="Ovale 1748144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9950" y="3739050"/>
                          <a:ext cx="92100" cy="8190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B8EC94" w14:textId="77777777" w:rsidR="00E71B4B" w:rsidRDefault="00E71B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123825" cy="114300"/>
                <wp:effectExtent b="0" l="0" r="0" t="0"/>
                <wp:docPr id="174814443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4"/>
          <w:szCs w:val="24"/>
        </w:rPr>
        <w:t xml:space="preserve"> appartenente al personale di altra istituzione scolastica</w:t>
      </w:r>
    </w:p>
    <w:p w14:paraId="6E7972E1" w14:textId="77777777" w:rsidR="00E71B4B" w:rsidRDefault="00E71B4B">
      <w:pPr>
        <w:spacing w:before="120" w:after="120" w:line="480" w:lineRule="auto"/>
        <w:rPr>
          <w:sz w:val="24"/>
          <w:szCs w:val="24"/>
        </w:rPr>
      </w:pPr>
    </w:p>
    <w:p w14:paraId="44391C8C" w14:textId="77777777" w:rsidR="00E71B4B" w:rsidRDefault="00572AC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tal fine, </w:t>
      </w:r>
      <w:r>
        <w:rPr>
          <w:b/>
          <w:color w:val="000000"/>
          <w:sz w:val="24"/>
          <w:szCs w:val="24"/>
          <w:u w:val="single"/>
        </w:rPr>
        <w:t>dichiara</w:t>
      </w:r>
      <w:r>
        <w:rPr>
          <w:color w:val="000000"/>
          <w:sz w:val="24"/>
          <w:szCs w:val="24"/>
        </w:rPr>
        <w:t>, sotto la propria responsabilità:</w:t>
      </w:r>
    </w:p>
    <w:p w14:paraId="5E08F59C" w14:textId="77777777" w:rsidR="00E71B4B" w:rsidRDefault="00E71B4B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sz w:val="24"/>
          <w:szCs w:val="24"/>
        </w:rPr>
      </w:pPr>
    </w:p>
    <w:p w14:paraId="18C337D8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di essere in possesso di uno dei titoli di accesso richiesto dall’Avviso di selezione</w:t>
      </w:r>
    </w:p>
    <w:p w14:paraId="1442089A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di aver preso visione delle condizioni previste dall’Avviso di selezione e di accettarle senza riserve</w:t>
      </w:r>
    </w:p>
    <w:p w14:paraId="4450B916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di avere la cittadinanza italiana o di uno degli Stati membri dell’Unione europea</w:t>
      </w:r>
    </w:p>
    <w:p w14:paraId="67D96339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di essere in godimento dei diritti civili e politici</w:t>
      </w:r>
    </w:p>
    <w:p w14:paraId="19C06092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di non essere stato/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escluso/a dall’elettorato politico attivo</w:t>
      </w:r>
    </w:p>
    <w:p w14:paraId="044572DF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possedere l’idoneità fisica allo svolgimento delle funzioni cui la presente procedura di selezione si riferisce</w:t>
      </w:r>
    </w:p>
    <w:p w14:paraId="77548078" w14:textId="77777777" w:rsidR="00E71B4B" w:rsidRDefault="00572AC7">
      <w:pPr>
        <w:widowControl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di non aver subito condanne penali e di non essere destinatario/a di provvedimenti che riguardano l’applicazione di misure di prevenzione, di decisioni civili e di provvedimenti amministrativi iscritti nel casellario giudiziale, ovvero di avere i seguenti provvedimenti che riguardano l’applicazione di misure di prevenzione, di decisioni civili di provvedimenti amministrativi iscritti nel casellario giudiziale:</w:t>
      </w:r>
    </w:p>
    <w:p w14:paraId="7FD162EB" w14:textId="77777777" w:rsidR="00E71B4B" w:rsidRDefault="00572AC7">
      <w:pPr>
        <w:widowControl/>
        <w:spacing w:line="276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14:paraId="1ECCBDCB" w14:textId="77777777" w:rsidR="00E71B4B" w:rsidRDefault="00E71B4B">
      <w:pPr>
        <w:widowControl/>
        <w:spacing w:line="276" w:lineRule="auto"/>
        <w:ind w:left="720"/>
        <w:jc w:val="left"/>
        <w:rPr>
          <w:sz w:val="24"/>
          <w:szCs w:val="24"/>
        </w:rPr>
      </w:pPr>
    </w:p>
    <w:p w14:paraId="2F99E84B" w14:textId="77777777" w:rsidR="00E71B4B" w:rsidRDefault="00572AC7">
      <w:pPr>
        <w:widowControl/>
        <w:numPr>
          <w:ilvl w:val="0"/>
          <w:numId w:val="2"/>
        </w:numPr>
        <w:pBdr>
          <w:bottom w:val="single" w:sz="12" w:space="1" w:color="000000"/>
        </w:pBd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di non avere procedimenti penali pendenti, ovvero di avere i seguenti procedimenti penali pendenti: </w:t>
      </w:r>
    </w:p>
    <w:p w14:paraId="3E714D07" w14:textId="77777777" w:rsidR="00E71B4B" w:rsidRDefault="00E71B4B">
      <w:pPr>
        <w:widowControl/>
        <w:pBdr>
          <w:bottom w:val="single" w:sz="12" w:space="1" w:color="000000"/>
        </w:pBdr>
        <w:spacing w:line="276" w:lineRule="auto"/>
        <w:ind w:left="720"/>
        <w:jc w:val="left"/>
        <w:rPr>
          <w:sz w:val="24"/>
          <w:szCs w:val="24"/>
        </w:rPr>
      </w:pPr>
    </w:p>
    <w:p w14:paraId="1BA4DFD6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non essere stato/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destituito/a o dispensato/a dall’impiego presso una Pubblica Amministrazione;</w:t>
      </w:r>
    </w:p>
    <w:p w14:paraId="1F2BC380" w14:textId="77777777" w:rsidR="00E71B4B" w:rsidRDefault="00E71B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6CF7C629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non essere stato/</w:t>
      </w:r>
      <w:proofErr w:type="spellStart"/>
      <w:proofErr w:type="gramStart"/>
      <w:r>
        <w:rPr>
          <w:sz w:val="24"/>
          <w:szCs w:val="24"/>
        </w:rPr>
        <w:t>a</w:t>
      </w:r>
      <w:proofErr w:type="spellEnd"/>
      <w:proofErr w:type="gramEnd"/>
      <w:r>
        <w:rPr>
          <w:sz w:val="24"/>
          <w:szCs w:val="24"/>
        </w:rPr>
        <w:t xml:space="preserve"> dichiarato/a decaduto/a o licenziato/a da un impiego statale</w:t>
      </w:r>
    </w:p>
    <w:p w14:paraId="787A09BA" w14:textId="77777777" w:rsidR="00E71B4B" w:rsidRDefault="00E71B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7CD42811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non trovarsi in situazione di incompatibilità, ovvero, nel caso in cui sussistano, si impegna a comunicarle espressamente, al fine di consentire l’adeguata valutazione delle medesime</w:t>
      </w:r>
    </w:p>
    <w:p w14:paraId="72120BFC" w14:textId="77777777" w:rsidR="00E71B4B" w:rsidRDefault="00E71B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3962AD78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non trovarsi in situazioni di conflitto di interessi, anche potenziale, che possano interferire con l’esercizio dell’incarico</w:t>
      </w:r>
    </w:p>
    <w:p w14:paraId="19A5B63A" w14:textId="77777777" w:rsidR="00E71B4B" w:rsidRDefault="00E71B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54C9C8D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avere esperienza progettuale in ambito di iniziative finanziate con fondi europei</w:t>
      </w:r>
    </w:p>
    <w:p w14:paraId="671E79A7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di avere adeguate competenze informatiche</w:t>
      </w:r>
    </w:p>
    <w:p w14:paraId="172DF0DC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di impegnarsi a documentare puntualmente tutta l’attività svolta</w:t>
      </w:r>
    </w:p>
    <w:p w14:paraId="587DDEB1" w14:textId="77777777" w:rsidR="00E71B4B" w:rsidRDefault="00572AC7">
      <w:pPr>
        <w:widowControl/>
        <w:numPr>
          <w:ilvl w:val="0"/>
          <w:numId w:val="2"/>
        </w:num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di essere disponibile </w:t>
      </w:r>
      <w:proofErr w:type="gramStart"/>
      <w:r>
        <w:rPr>
          <w:sz w:val="24"/>
          <w:szCs w:val="24"/>
        </w:rPr>
        <w:t>ad</w:t>
      </w:r>
      <w:proofErr w:type="gramEnd"/>
      <w:r>
        <w:rPr>
          <w:sz w:val="24"/>
          <w:szCs w:val="24"/>
        </w:rPr>
        <w:t xml:space="preserve"> adattarsi al calendario definito dall’istituzione scolastica</w:t>
      </w:r>
    </w:p>
    <w:p w14:paraId="6FD52409" w14:textId="77777777" w:rsidR="00E71B4B" w:rsidRDefault="00572AC7">
      <w:pPr>
        <w:numPr>
          <w:ilvl w:val="0"/>
          <w:numId w:val="2"/>
        </w:numPr>
        <w:tabs>
          <w:tab w:val="left" w:pos="0"/>
          <w:tab w:val="left" w:pos="142"/>
        </w:tabs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ED45126" w14:textId="77777777" w:rsidR="00E71B4B" w:rsidRDefault="00572AC7">
      <w:pPr>
        <w:numPr>
          <w:ilvl w:val="0"/>
          <w:numId w:val="2"/>
        </w:numPr>
        <w:tabs>
          <w:tab w:val="left" w:pos="0"/>
          <w:tab w:val="left" w:pos="142"/>
        </w:tabs>
        <w:spacing w:before="120" w:after="360" w:line="276" w:lineRule="auto"/>
        <w:rPr>
          <w:sz w:val="24"/>
          <w:szCs w:val="24"/>
        </w:rPr>
      </w:pPr>
      <w:r>
        <w:rPr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tbl>
      <w:tblPr>
        <w:tblStyle w:val="a8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E71B4B" w14:paraId="1C2CE436" w14:textId="77777777">
        <w:tc>
          <w:tcPr>
            <w:tcW w:w="4814" w:type="dxa"/>
          </w:tcPr>
          <w:p w14:paraId="1239FD98" w14:textId="77777777" w:rsidR="00E71B4B" w:rsidRDefault="00572AC7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Luogo e data</w:t>
            </w:r>
          </w:p>
        </w:tc>
        <w:tc>
          <w:tcPr>
            <w:tcW w:w="4814" w:type="dxa"/>
          </w:tcPr>
          <w:p w14:paraId="55C25B14" w14:textId="77777777" w:rsidR="00E71B4B" w:rsidRDefault="00572AC7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del Partecipante</w:t>
            </w:r>
          </w:p>
        </w:tc>
      </w:tr>
      <w:tr w:rsidR="00E71B4B" w14:paraId="5F239195" w14:textId="77777777">
        <w:tc>
          <w:tcPr>
            <w:tcW w:w="4814" w:type="dxa"/>
          </w:tcPr>
          <w:p w14:paraId="013BAC36" w14:textId="77777777" w:rsidR="00E71B4B" w:rsidRDefault="00572AC7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_______________, ______________</w:t>
            </w:r>
          </w:p>
        </w:tc>
        <w:tc>
          <w:tcPr>
            <w:tcW w:w="4814" w:type="dxa"/>
          </w:tcPr>
          <w:p w14:paraId="694A36C2" w14:textId="77777777" w:rsidR="00E71B4B" w:rsidRDefault="00572AC7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</w:tr>
    </w:tbl>
    <w:p w14:paraId="7294F604" w14:textId="77777777" w:rsidR="00E71B4B" w:rsidRDefault="00E71B4B">
      <w:pPr>
        <w:widowControl/>
        <w:spacing w:after="200" w:line="276" w:lineRule="auto"/>
        <w:jc w:val="left"/>
        <w:rPr>
          <w:sz w:val="24"/>
          <w:szCs w:val="24"/>
        </w:rPr>
      </w:pPr>
    </w:p>
    <w:p w14:paraId="57AEDF14" w14:textId="77777777" w:rsidR="00E71B4B" w:rsidRDefault="00572AC7">
      <w:pPr>
        <w:widowControl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Si allega alla presente </w:t>
      </w:r>
    </w:p>
    <w:p w14:paraId="6AB0E432" w14:textId="77777777" w:rsidR="00E71B4B" w:rsidRDefault="00572AC7">
      <w:pPr>
        <w:numPr>
          <w:ilvl w:val="0"/>
          <w:numId w:val="1"/>
        </w:numPr>
        <w:tabs>
          <w:tab w:val="left" w:pos="480"/>
        </w:tabs>
        <w:ind w:hanging="360"/>
        <w:jc w:val="left"/>
        <w:rPr>
          <w:sz w:val="24"/>
          <w:szCs w:val="24"/>
        </w:rPr>
      </w:pPr>
      <w:r>
        <w:rPr>
          <w:sz w:val="24"/>
          <w:szCs w:val="24"/>
        </w:rPr>
        <w:t>Curriculum Vitae firmato e datato</w:t>
      </w:r>
    </w:p>
    <w:p w14:paraId="1F2F3B84" w14:textId="77777777" w:rsidR="00E71B4B" w:rsidRDefault="00572AC7">
      <w:pPr>
        <w:numPr>
          <w:ilvl w:val="0"/>
          <w:numId w:val="1"/>
        </w:numPr>
        <w:tabs>
          <w:tab w:val="left" w:pos="480"/>
        </w:tabs>
        <w:ind w:hanging="360"/>
        <w:jc w:val="left"/>
        <w:rPr>
          <w:sz w:val="24"/>
          <w:szCs w:val="24"/>
        </w:rPr>
      </w:pPr>
      <w:r>
        <w:rPr>
          <w:sz w:val="24"/>
          <w:szCs w:val="24"/>
        </w:rPr>
        <w:t>Documento di identità in fotocopia firmato e datato</w:t>
      </w:r>
    </w:p>
    <w:p w14:paraId="720AF943" w14:textId="77777777" w:rsidR="00E71B4B" w:rsidRDefault="00572AC7">
      <w:pPr>
        <w:numPr>
          <w:ilvl w:val="0"/>
          <w:numId w:val="1"/>
        </w:numPr>
        <w:tabs>
          <w:tab w:val="left" w:pos="480"/>
        </w:tabs>
        <w:ind w:hanging="360"/>
        <w:jc w:val="left"/>
        <w:rPr>
          <w:sz w:val="24"/>
          <w:szCs w:val="24"/>
        </w:rPr>
      </w:pPr>
      <w:r>
        <w:rPr>
          <w:sz w:val="24"/>
          <w:szCs w:val="24"/>
        </w:rPr>
        <w:t>Allegato B debitamente compilato</w:t>
      </w:r>
    </w:p>
    <w:p w14:paraId="2A097607" w14:textId="77777777" w:rsidR="00E71B4B" w:rsidRDefault="00572AC7">
      <w:pPr>
        <w:numPr>
          <w:ilvl w:val="0"/>
          <w:numId w:val="1"/>
        </w:numPr>
        <w:tabs>
          <w:tab w:val="left" w:pos="480"/>
        </w:tabs>
        <w:ind w:hanging="360"/>
        <w:jc w:val="left"/>
        <w:rPr>
          <w:sz w:val="24"/>
          <w:szCs w:val="24"/>
        </w:rPr>
      </w:pPr>
      <w:r>
        <w:rPr>
          <w:sz w:val="24"/>
          <w:szCs w:val="24"/>
        </w:rPr>
        <w:t>Allegato C debitamente compilato</w:t>
      </w:r>
    </w:p>
    <w:p w14:paraId="4801B998" w14:textId="77777777" w:rsidR="00E71B4B" w:rsidRDefault="00E71B4B">
      <w:pPr>
        <w:tabs>
          <w:tab w:val="left" w:pos="480"/>
        </w:tabs>
        <w:ind w:left="854"/>
        <w:jc w:val="left"/>
        <w:rPr>
          <w:sz w:val="24"/>
          <w:szCs w:val="24"/>
        </w:rPr>
      </w:pPr>
    </w:p>
    <w:p w14:paraId="0539C7E6" w14:textId="77777777" w:rsidR="00E71B4B" w:rsidRDefault="00572AC7">
      <w:pPr>
        <w:tabs>
          <w:tab w:val="left" w:pos="480"/>
        </w:tabs>
        <w:spacing w:after="200" w:line="276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N.B.: </w:t>
      </w:r>
      <w:r>
        <w:rPr>
          <w:b/>
          <w:sz w:val="24"/>
          <w:szCs w:val="24"/>
        </w:rPr>
        <w:t>La domanda priva degli allegati e/o con allegati non firmati non verrà presa in considerazione</w:t>
      </w:r>
    </w:p>
    <w:p w14:paraId="14B68791" w14:textId="77777777" w:rsidR="00E71B4B" w:rsidRDefault="00572AC7">
      <w:pPr>
        <w:widowControl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Il/la sottoscritto/a, ai sensi della legge 196/</w:t>
      </w:r>
      <w:proofErr w:type="gramStart"/>
      <w:r>
        <w:rPr>
          <w:sz w:val="24"/>
          <w:szCs w:val="24"/>
        </w:rPr>
        <w:t>03,e</w:t>
      </w:r>
      <w:proofErr w:type="gramEnd"/>
      <w:r>
        <w:rPr>
          <w:sz w:val="24"/>
          <w:szCs w:val="24"/>
        </w:rPr>
        <w:t xml:space="preserve"> alle successive modifiche e integrazioni GDPR 679/2016, autorizza l’Istituto ______________________ al trattamento dei dati contenuti nella presente autocertificazione esclusivamente nell’ambito e per i fini istituzionali della Pubblica Amministrazione</w:t>
      </w:r>
    </w:p>
    <w:p w14:paraId="397B8451" w14:textId="77777777" w:rsidR="00E71B4B" w:rsidRDefault="00E71B4B">
      <w:pPr>
        <w:widowControl/>
        <w:spacing w:after="200" w:line="276" w:lineRule="auto"/>
        <w:jc w:val="left"/>
        <w:rPr>
          <w:sz w:val="24"/>
          <w:szCs w:val="24"/>
        </w:rPr>
      </w:pPr>
    </w:p>
    <w:p w14:paraId="528FEB92" w14:textId="77777777" w:rsidR="00E71B4B" w:rsidRDefault="00572AC7">
      <w:pPr>
        <w:widowControl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Data___________________               Firma____________________________________________</w:t>
      </w:r>
    </w:p>
    <w:p w14:paraId="764D1933" w14:textId="77777777" w:rsidR="00E71B4B" w:rsidRDefault="00E71B4B">
      <w:pPr>
        <w:widowControl/>
        <w:ind w:left="720"/>
        <w:jc w:val="right"/>
        <w:rPr>
          <w:sz w:val="24"/>
          <w:szCs w:val="24"/>
        </w:rPr>
      </w:pPr>
    </w:p>
    <w:p w14:paraId="06CCBF94" w14:textId="77777777" w:rsidR="00E71B4B" w:rsidRDefault="00E71B4B">
      <w:pPr>
        <w:rPr>
          <w:sz w:val="24"/>
          <w:szCs w:val="24"/>
        </w:rPr>
      </w:pPr>
    </w:p>
    <w:sectPr w:rsidR="00E71B4B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2AAC2A" w14:textId="77777777" w:rsidR="00572AC7" w:rsidRDefault="00572AC7">
      <w:r>
        <w:separator/>
      </w:r>
    </w:p>
  </w:endnote>
  <w:endnote w:type="continuationSeparator" w:id="0">
    <w:p w14:paraId="683094AF" w14:textId="77777777" w:rsidR="00572AC7" w:rsidRDefault="0057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B933087-533B-4E20-A97C-C2F986AD9C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E395917-8EA0-4511-8C11-5B2B7431A21E}"/>
    <w:embedBold r:id="rId3" w:fontKey="{6DB234E6-C8B1-45CF-9E6F-7434F78FAE32}"/>
  </w:font>
  <w:font w:name="Verdana-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CD0D5E1-4563-45C8-9087-910399B5A4A8}"/>
    <w:embedItalic r:id="rId5" w:fontKey="{4007A05D-D065-4ACC-B2EC-B130783324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5ECB27C-88E1-42F1-BB1F-83BA200DBBAA}"/>
    <w:embedBoldItalic r:id="rId7" w:fontKey="{D6D47048-C6D4-4D0C-828B-4EF544BD2C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3C50747-8931-42DA-B559-B445F85A84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553C5" w14:textId="77777777" w:rsidR="00E71B4B" w:rsidRDefault="00572A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C76DA7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BF290BC" wp14:editId="73A74041">
              <wp:simplePos x="0" y="0"/>
              <wp:positionH relativeFrom="column">
                <wp:posOffset>-457199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1748144447" name="Gruppo 1748144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645292347" name="Gruppo 164529234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175073675" name="Rettangolo 1175073675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1D0610" w14:textId="77777777" w:rsidR="00E71B4B" w:rsidRDefault="00E71B4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74848222" name="Gruppo 1574848222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499506407" name="Rettangolo 499506407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3E65F6" w14:textId="77777777" w:rsidR="00E71B4B" w:rsidRDefault="00E71B4B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75294074" name="Gruppo 1275294074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61652867" name="Rettangolo 61652867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3069B5" w14:textId="77777777" w:rsidR="00E71B4B" w:rsidRDefault="00E71B4B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44047534" name="Gruppo 1144047534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1746000" y="3465000"/>
                                <a:chExt cx="7200000" cy="630000"/>
                              </a:xfrm>
                            </wpg:grpSpPr>
                            <wps:wsp>
                              <wps:cNvPr id="2040160638" name="Rettangolo 2040160638"/>
                              <wps:cNvSpPr/>
                              <wps:spPr>
                                <a:xfrm>
                                  <a:off x="1746000" y="3465000"/>
                                  <a:ext cx="7200000" cy="6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971C60" w14:textId="77777777" w:rsidR="00E71B4B" w:rsidRDefault="00E71B4B">
                                    <w:pPr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843905775" name="Gruppo 843905775"/>
                              <wpg:cNvGrpSpPr/>
                              <wpg:grpSpPr>
                                <a:xfrm>
                                  <a:off x="1746000" y="3465000"/>
                                  <a:ext cx="7200000" cy="630000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Pr id="1315393917" name="Rettangolo 1315393917"/>
                                <wps:cNvSpPr/>
                                <wps:spPr>
                                  <a:xfrm>
                                    <a:off x="0" y="0"/>
                                    <a:ext cx="5754925" cy="50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0EE614" w14:textId="77777777" w:rsidR="00E71B4B" w:rsidRDefault="00E71B4B">
                                      <w:pPr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21185782" name="Gruppo 921185782"/>
                                <wpg:cNvGrpSpPr/>
                                <wpg:grpSpPr>
                                  <a:xfrm>
                                    <a:off x="0" y="0"/>
                                    <a:ext cx="5754926" cy="503894"/>
                                    <a:chOff x="0" y="0"/>
                                    <a:chExt cx="5754926" cy="503894"/>
                                  </a:xfrm>
                                </wpg:grpSpPr>
                                <wps:wsp>
                                  <wps:cNvPr id="2005779909" name="Rettangolo 2005779909"/>
                                  <wps:cNvSpPr/>
                                  <wps:spPr>
                                    <a:xfrm>
                                      <a:off x="0" y="0"/>
                                      <a:ext cx="5754926" cy="5038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88F176" w14:textId="77777777" w:rsidR="00E71B4B" w:rsidRDefault="00E71B4B">
                                        <w:pPr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1" name="Shape 31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40244" y="73055"/>
                                      <a:ext cx="5391396" cy="2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842159899" name="Connettore 2 1842159899"/>
                                <wps:cNvCnPr/>
                                <wps:spPr>
                                  <a:xfrm>
                                    <a:off x="116793" y="20334"/>
                                    <a:ext cx="543830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E9389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-457199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1748144447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FEB9192" w14:textId="77777777" w:rsidR="00E71B4B" w:rsidRDefault="00E71B4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44B42" w14:textId="77777777" w:rsidR="00E71B4B" w:rsidRDefault="00572A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18D2106" wp14:editId="3E38B381">
              <wp:simplePos x="0" y="0"/>
              <wp:positionH relativeFrom="column">
                <wp:posOffset>-380999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1748144446" name="Gruppo 17481444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55998786" name="Gruppo 1055998786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812112816" name="Rettangolo 812112816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1E1B38" w14:textId="77777777" w:rsidR="00E71B4B" w:rsidRDefault="00E71B4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42086676" name="Gruppo 94208667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942409811" name="Rettangolo 942409811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40C25A" w14:textId="77777777" w:rsidR="00E71B4B" w:rsidRDefault="00E71B4B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52085407" name="Gruppo 1052085407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1867036606" name="Rettangolo 1867036606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1133EF" w14:textId="77777777" w:rsidR="00E71B4B" w:rsidRDefault="00E71B4B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46141739" name="Gruppo 1546141739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1746000" y="3465000"/>
                                <a:chExt cx="7200000" cy="630000"/>
                              </a:xfrm>
                            </wpg:grpSpPr>
                            <wps:wsp>
                              <wps:cNvPr id="1322194175" name="Rettangolo 1322194175"/>
                              <wps:cNvSpPr/>
                              <wps:spPr>
                                <a:xfrm>
                                  <a:off x="1746000" y="3465000"/>
                                  <a:ext cx="7200000" cy="6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6EE17C" w14:textId="77777777" w:rsidR="00E71B4B" w:rsidRDefault="00E71B4B">
                                    <w:pPr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052644074" name="Gruppo 2052644074"/>
                              <wpg:cNvGrpSpPr/>
                              <wpg:grpSpPr>
                                <a:xfrm>
                                  <a:off x="1746000" y="3465000"/>
                                  <a:ext cx="7200000" cy="630000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Pr id="1966949173" name="Rettangolo 1966949173"/>
                                <wps:cNvSpPr/>
                                <wps:spPr>
                                  <a:xfrm>
                                    <a:off x="0" y="0"/>
                                    <a:ext cx="5754925" cy="50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4515BA" w14:textId="77777777" w:rsidR="00E71B4B" w:rsidRDefault="00E71B4B">
                                      <w:pPr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98839859" name="Gruppo 1198839859"/>
                                <wpg:cNvGrpSpPr/>
                                <wpg:grpSpPr>
                                  <a:xfrm>
                                    <a:off x="0" y="0"/>
                                    <a:ext cx="5754926" cy="503894"/>
                                    <a:chOff x="0" y="0"/>
                                    <a:chExt cx="5754926" cy="503894"/>
                                  </a:xfrm>
                                </wpg:grpSpPr>
                                <wps:wsp>
                                  <wps:cNvPr id="2037040758" name="Rettangolo 2037040758"/>
                                  <wps:cNvSpPr/>
                                  <wps:spPr>
                                    <a:xfrm>
                                      <a:off x="0" y="0"/>
                                      <a:ext cx="5754926" cy="5038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727BEF" w14:textId="77777777" w:rsidR="00E71B4B" w:rsidRDefault="00E71B4B">
                                        <w:pPr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8" name="Shape 18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33889" y="193890"/>
                                      <a:ext cx="5391396" cy="2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60032722" name="Connettore 2 160032722"/>
                                <wps:cNvCnPr/>
                                <wps:spPr>
                                  <a:xfrm>
                                    <a:off x="110437" y="90291"/>
                                    <a:ext cx="543830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 cap="flat" cmpd="sng">
                                    <a:solidFill>
                                      <a:srgbClr val="3E9389"/>
                                    </a:solidFill>
                                    <a:prstDash val="solid"/>
                                    <a:miter lim="8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1748144446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117D840" w14:textId="77777777" w:rsidR="00E71B4B" w:rsidRDefault="00E71B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0010A" w14:textId="77777777" w:rsidR="00572AC7" w:rsidRDefault="00572AC7">
      <w:r>
        <w:separator/>
      </w:r>
    </w:p>
  </w:footnote>
  <w:footnote w:type="continuationSeparator" w:id="0">
    <w:p w14:paraId="6A2C69A0" w14:textId="77777777" w:rsidR="00572AC7" w:rsidRDefault="0057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BD468" w14:textId="77777777" w:rsidR="00E71B4B" w:rsidRDefault="00572A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right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>Allegato A</w:t>
    </w:r>
    <w:r>
      <w:rPr>
        <w:b/>
        <w:sz w:val="24"/>
        <w:szCs w:val="24"/>
      </w:rPr>
      <w:t>:</w:t>
    </w:r>
    <w:r>
      <w:rPr>
        <w:b/>
        <w:color w:val="000000"/>
        <w:sz w:val="24"/>
        <w:szCs w:val="24"/>
      </w:rPr>
      <w:t xml:space="preserve"> Domanda di partecipazione</w:t>
    </w:r>
  </w:p>
  <w:p w14:paraId="32709078" w14:textId="77777777" w:rsidR="00E71B4B" w:rsidRDefault="00E71B4B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</w:p>
  <w:p w14:paraId="23631AA5" w14:textId="77777777" w:rsidR="00E71B4B" w:rsidRDefault="00572AC7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F7E3D" w14:textId="77777777" w:rsidR="00E71B4B" w:rsidRDefault="00572A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59EAC9FE" w14:textId="77777777" w:rsidR="00E71B4B" w:rsidRDefault="00572AC7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7258F426" wp14:editId="599B3D6E">
          <wp:extent cx="886460" cy="886460"/>
          <wp:effectExtent l="0" t="0" r="0" b="0"/>
          <wp:docPr id="17481444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39086E5" wp14:editId="4A93C22D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17481444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53FB54" w14:textId="77777777" w:rsidR="00E71B4B" w:rsidRDefault="00572AC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8" w:name="_4d34og8" w:colFirst="0" w:colLast="0"/>
    <w:bookmarkEnd w:id="8"/>
    <w:r>
      <w:rPr>
        <w:b/>
        <w:sz w:val="24"/>
        <w:szCs w:val="24"/>
      </w:rPr>
      <w:t>Ministero dell’Istruzione e del Merito</w:t>
    </w:r>
  </w:p>
  <w:p w14:paraId="73DD8820" w14:textId="77777777" w:rsidR="00E71B4B" w:rsidRDefault="00572AC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4BC1FD3" w14:textId="77777777" w:rsidR="00E71B4B" w:rsidRDefault="00572AC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101DA039" w14:textId="77777777" w:rsidR="00E71B4B" w:rsidRDefault="00572AC7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5B985185" w14:textId="77777777" w:rsidR="00E71B4B" w:rsidRDefault="00E71B4B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D90738"/>
    <w:multiLevelType w:val="multilevel"/>
    <w:tmpl w:val="230E523A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F94121B"/>
    <w:multiLevelType w:val="multilevel"/>
    <w:tmpl w:val="916ECEF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35146362">
    <w:abstractNumId w:val="0"/>
  </w:num>
  <w:num w:numId="2" w16cid:durableId="944581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B4B"/>
    <w:rsid w:val="00572AC7"/>
    <w:rsid w:val="00AC5BB0"/>
    <w:rsid w:val="00C76DA7"/>
    <w:rsid w:val="00E7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8054C"/>
  <w15:docId w15:val="{A621FE93-0692-4825-A740-9B1E35CFD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-Bold" w:eastAsia="Verdana-Bold" w:hAnsi="Verdana-Bold" w:cs="Verdana-Bold"/>
      <w:b/>
      <w:color w:val="000000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430C4A"/>
    <w:pPr>
      <w:widowControl/>
      <w:spacing w:before="100" w:beforeAutospacing="1" w:after="100" w:afterAutospacing="1"/>
      <w:jc w:val="left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430C4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6877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7751"/>
  </w:style>
  <w:style w:type="paragraph" w:styleId="Pidipagina">
    <w:name w:val="footer"/>
    <w:basedOn w:val="Normale"/>
    <w:link w:val="PidipaginaCarattere"/>
    <w:uiPriority w:val="99"/>
    <w:unhideWhenUsed/>
    <w:rsid w:val="006877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7751"/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5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4.png"/><Relationship Id="rId12" Type="http://schemas.openxmlformats.org/officeDocument/2006/relationships/image" Target="media/image10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7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8.png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9.png"/><Relationship Id="rId14" Type="http://schemas.openxmlformats.org/officeDocument/2006/relationships/image" Target="media/image11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945</Words>
  <Characters>5391</Characters>
  <Application>Microsoft Office Word</Application>
  <DocSecurity>0</DocSecurity>
  <Lines>44</Lines>
  <Paragraphs>12</Paragraphs>
  <ScaleCrop>false</ScaleCrop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Morelli</dc:creator>
  <cp:lastModifiedBy>client 01</cp:lastModifiedBy>
  <cp:revision>3</cp:revision>
  <dcterms:created xsi:type="dcterms:W3CDTF">2024-07-30T10:28:00Z</dcterms:created>
  <dcterms:modified xsi:type="dcterms:W3CDTF">2024-11-07T10:00:00Z</dcterms:modified>
</cp:coreProperties>
</file>