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166"/>
        <w:gridCol w:w="5229"/>
      </w:tblGrid>
      <w:tr w:rsidR="00DE0BE3" w:rsidRPr="00AD6AB8" w:rsidTr="006A312B">
        <w:trPr>
          <w:trHeight w:val="426"/>
        </w:trPr>
        <w:tc>
          <w:tcPr>
            <w:tcW w:w="5000" w:type="pct"/>
            <w:gridSpan w:val="3"/>
            <w:shd w:val="clear" w:color="auto" w:fill="auto"/>
          </w:tcPr>
          <w:p w:rsidR="00DE0BE3" w:rsidRPr="00AD6AB8" w:rsidRDefault="00DE0BE3" w:rsidP="006A312B">
            <w:pPr>
              <w:jc w:val="both"/>
              <w:rPr>
                <w:b/>
                <w:bCs/>
              </w:rPr>
            </w:pPr>
            <w:r w:rsidRPr="00AD6AB8">
              <w:rPr>
                <w:b/>
                <w:bCs/>
              </w:rPr>
              <w:t xml:space="preserve">Centri Vaccinali ASL ROMA 2 </w:t>
            </w:r>
            <w:r>
              <w:rPr>
                <w:b/>
                <w:bCs/>
              </w:rPr>
              <w:t xml:space="preserve">– per utenti dai </w:t>
            </w:r>
            <w:r w:rsidRPr="00AD6AB8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2</w:t>
            </w:r>
            <w:r w:rsidRPr="00AD6AB8">
              <w:rPr>
                <w:b/>
                <w:bCs/>
              </w:rPr>
              <w:t xml:space="preserve"> mesi </w:t>
            </w:r>
            <w:r>
              <w:rPr>
                <w:b/>
                <w:bCs/>
              </w:rPr>
              <w:t>di età in poi…9</w:t>
            </w:r>
            <w:r w:rsidRPr="00AD6AB8">
              <w:rPr>
                <w:b/>
                <w:bCs/>
              </w:rPr>
              <w:t xml:space="preserve">9  </w:t>
            </w:r>
          </w:p>
        </w:tc>
      </w:tr>
      <w:tr w:rsidR="00DE0BE3" w:rsidRPr="00AD6AB8" w:rsidTr="006A312B">
        <w:trPr>
          <w:trHeight w:val="426"/>
        </w:trPr>
        <w:tc>
          <w:tcPr>
            <w:tcW w:w="641" w:type="pct"/>
            <w:shd w:val="clear" w:color="auto" w:fill="auto"/>
          </w:tcPr>
          <w:p w:rsidR="00DE0BE3" w:rsidRPr="00AD6AB8" w:rsidRDefault="00DE0BE3" w:rsidP="006A312B">
            <w:pPr>
              <w:jc w:val="both"/>
              <w:rPr>
                <w:b/>
                <w:bCs/>
              </w:rPr>
            </w:pPr>
            <w:r w:rsidRPr="00AD6AB8">
              <w:rPr>
                <w:b/>
                <w:bCs/>
              </w:rPr>
              <w:t xml:space="preserve">Distretto </w:t>
            </w:r>
          </w:p>
        </w:tc>
        <w:tc>
          <w:tcPr>
            <w:tcW w:w="1644" w:type="pct"/>
            <w:shd w:val="clear" w:color="auto" w:fill="auto"/>
          </w:tcPr>
          <w:p w:rsidR="00DE0BE3" w:rsidRPr="00AD6AB8" w:rsidRDefault="00DE0BE3" w:rsidP="006A312B">
            <w:pPr>
              <w:jc w:val="both"/>
              <w:rPr>
                <w:b/>
                <w:bCs/>
              </w:rPr>
            </w:pPr>
            <w:r w:rsidRPr="00AD6AB8">
              <w:rPr>
                <w:b/>
                <w:bCs/>
              </w:rPr>
              <w:t>Indirizzo Centro Vaccinale</w:t>
            </w:r>
          </w:p>
          <w:p w:rsidR="00DE0BE3" w:rsidRPr="00AD6AB8" w:rsidRDefault="00DE0BE3" w:rsidP="006A312B">
            <w:pPr>
              <w:jc w:val="both"/>
              <w:rPr>
                <w:b/>
                <w:bCs/>
              </w:rPr>
            </w:pPr>
          </w:p>
        </w:tc>
        <w:tc>
          <w:tcPr>
            <w:tcW w:w="2715" w:type="pct"/>
            <w:shd w:val="clear" w:color="auto" w:fill="auto"/>
          </w:tcPr>
          <w:p w:rsidR="00DE0BE3" w:rsidRPr="00AD6AB8" w:rsidRDefault="00DE0BE3" w:rsidP="006A312B">
            <w:pPr>
              <w:jc w:val="both"/>
              <w:rPr>
                <w:b/>
                <w:bCs/>
              </w:rPr>
            </w:pPr>
            <w:r w:rsidRPr="00AD6AB8">
              <w:rPr>
                <w:b/>
                <w:bCs/>
              </w:rPr>
              <w:t xml:space="preserve">Telefono, orari e giorni apertura </w:t>
            </w:r>
          </w:p>
        </w:tc>
      </w:tr>
      <w:tr w:rsidR="00DE0BE3" w:rsidRPr="00AD6AB8" w:rsidTr="006A312B">
        <w:trPr>
          <w:trHeight w:val="1077"/>
        </w:trPr>
        <w:tc>
          <w:tcPr>
            <w:tcW w:w="641" w:type="pct"/>
            <w:shd w:val="clear" w:color="auto" w:fill="auto"/>
            <w:vAlign w:val="center"/>
            <w:hideMark/>
          </w:tcPr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D4</w:t>
            </w:r>
          </w:p>
        </w:tc>
        <w:tc>
          <w:tcPr>
            <w:tcW w:w="1644" w:type="pct"/>
            <w:shd w:val="clear" w:color="auto" w:fill="auto"/>
          </w:tcPr>
          <w:p w:rsidR="00DE0BE3" w:rsidRPr="00AD6AB8" w:rsidRDefault="00DE0BE3" w:rsidP="006A312B">
            <w:pPr>
              <w:jc w:val="both"/>
              <w:rPr>
                <w:b/>
              </w:rPr>
            </w:pP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via Cerchiara, 98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DE0BE3" w:rsidRDefault="00DE0BE3" w:rsidP="006A312B">
            <w:pPr>
              <w:jc w:val="both"/>
              <w:rPr>
                <w:b/>
              </w:rPr>
            </w:pPr>
            <w:r w:rsidRPr="00DE0BE3">
              <w:rPr>
                <w:b/>
              </w:rPr>
              <w:t>Telefono 06.5100.6666 *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mattina</w:t>
            </w:r>
            <w:r w:rsidRPr="00AD6AB8">
              <w:rPr>
                <w:b/>
              </w:rPr>
              <w:t xml:space="preserve">: dal lunedì al venerdì ore 9:00 - 12:00 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pomeriggio</w:t>
            </w:r>
            <w:r w:rsidRPr="00AD6AB8">
              <w:rPr>
                <w:b/>
              </w:rPr>
              <w:t>: dal lunedì al giovedì  14:00 - 16:00</w:t>
            </w:r>
          </w:p>
        </w:tc>
      </w:tr>
      <w:tr w:rsidR="00DE0BE3" w:rsidRPr="00AD6AB8" w:rsidTr="006A312B">
        <w:trPr>
          <w:trHeight w:val="1077"/>
        </w:trPr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DE0BE3" w:rsidRPr="00AD6AB8" w:rsidRDefault="00DE0BE3" w:rsidP="006A312B">
            <w:pPr>
              <w:jc w:val="both"/>
              <w:rPr>
                <w:b/>
              </w:rPr>
            </w:pP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D5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1644" w:type="pct"/>
            <w:shd w:val="clear" w:color="auto" w:fill="auto"/>
          </w:tcPr>
          <w:p w:rsidR="00DE0BE3" w:rsidRPr="00AD6AB8" w:rsidRDefault="00DE0BE3" w:rsidP="006A312B">
            <w:pPr>
              <w:jc w:val="both"/>
              <w:rPr>
                <w:b/>
              </w:rPr>
            </w:pPr>
          </w:p>
          <w:p w:rsidR="00DE0BE3" w:rsidRPr="00AD6AB8" w:rsidRDefault="00DE0BE3" w:rsidP="006A312B">
            <w:pPr>
              <w:jc w:val="both"/>
              <w:rPr>
                <w:b/>
              </w:rPr>
            </w:pP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via Telese, 80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Telefono 06.5100.6666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mattina</w:t>
            </w:r>
            <w:r w:rsidRPr="00AD6AB8">
              <w:rPr>
                <w:b/>
              </w:rPr>
              <w:t xml:space="preserve">: lunedì, martedì, giovedì e venerdì ore 9:00 - 12:00; 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mercoledì ore 9:00 - 13:00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pomeriggio</w:t>
            </w:r>
            <w:r w:rsidRPr="00AD6AB8">
              <w:rPr>
                <w:b/>
              </w:rPr>
              <w:t xml:space="preserve">: martedì ore 14:00 - 17:00 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e giovedì ore 14:00 - 16:00</w:t>
            </w:r>
          </w:p>
        </w:tc>
      </w:tr>
      <w:tr w:rsidR="00DE0BE3" w:rsidRPr="00AD6AB8" w:rsidTr="006A312B">
        <w:trPr>
          <w:trHeight w:val="1077"/>
        </w:trPr>
        <w:tc>
          <w:tcPr>
            <w:tcW w:w="641" w:type="pct"/>
            <w:vMerge/>
            <w:shd w:val="clear" w:color="auto" w:fill="auto"/>
            <w:vAlign w:val="center"/>
            <w:hideMark/>
          </w:tcPr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1644" w:type="pct"/>
            <w:shd w:val="clear" w:color="auto" w:fill="auto"/>
          </w:tcPr>
          <w:p w:rsidR="00DE0BE3" w:rsidRPr="00AD6AB8" w:rsidRDefault="00DE0BE3" w:rsidP="006A312B">
            <w:pPr>
              <w:jc w:val="both"/>
              <w:rPr>
                <w:b/>
              </w:rPr>
            </w:pP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 xml:space="preserve">via degli Eucalipti, 14 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Telefono 06.5100.6666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mattina</w:t>
            </w:r>
            <w:r w:rsidRPr="00AD6AB8">
              <w:rPr>
                <w:b/>
              </w:rPr>
              <w:t xml:space="preserve">: dal lunedì al sabato ore 9:00 - 12:00 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pomeriggio</w:t>
            </w:r>
            <w:r w:rsidRPr="00AD6AB8">
              <w:rPr>
                <w:b/>
              </w:rPr>
              <w:t>: lunedì, martedì, giovedì 14:00- 16:00</w:t>
            </w:r>
          </w:p>
        </w:tc>
      </w:tr>
      <w:tr w:rsidR="00DE0BE3" w:rsidRPr="00AD6AB8" w:rsidTr="006A312B">
        <w:trPr>
          <w:trHeight w:val="1077"/>
        </w:trPr>
        <w:tc>
          <w:tcPr>
            <w:tcW w:w="641" w:type="pct"/>
            <w:shd w:val="clear" w:color="auto" w:fill="auto"/>
            <w:vAlign w:val="center"/>
            <w:hideMark/>
          </w:tcPr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D6</w:t>
            </w:r>
          </w:p>
        </w:tc>
        <w:tc>
          <w:tcPr>
            <w:tcW w:w="1644" w:type="pct"/>
            <w:shd w:val="clear" w:color="auto" w:fill="auto"/>
          </w:tcPr>
          <w:p w:rsidR="00DE0BE3" w:rsidRPr="00AD6AB8" w:rsidRDefault="00DE0BE3" w:rsidP="006A312B">
            <w:pPr>
              <w:jc w:val="both"/>
              <w:rPr>
                <w:b/>
              </w:rPr>
            </w:pP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via D. Cambellotti, 11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Telefono 06.5100.6666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mattina</w:t>
            </w:r>
            <w:r w:rsidRPr="00AD6AB8">
              <w:rPr>
                <w:b/>
              </w:rPr>
              <w:t xml:space="preserve">: dal lunedì al venerdì ore 9:00 - 12:00 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pomeriggio</w:t>
            </w:r>
            <w:r w:rsidRPr="00AD6AB8">
              <w:rPr>
                <w:b/>
              </w:rPr>
              <w:t>: dal lunedì al giovedì  14:00 - 16:00</w:t>
            </w:r>
          </w:p>
        </w:tc>
      </w:tr>
      <w:tr w:rsidR="00DE0BE3" w:rsidRPr="00AD6AB8" w:rsidTr="006A312B">
        <w:trPr>
          <w:trHeight w:val="1077"/>
        </w:trPr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D7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1644" w:type="pct"/>
            <w:shd w:val="clear" w:color="auto" w:fill="auto"/>
          </w:tcPr>
          <w:p w:rsidR="00DE0BE3" w:rsidRPr="00AD6AB8" w:rsidRDefault="00DE0BE3" w:rsidP="006A312B">
            <w:pPr>
              <w:jc w:val="both"/>
              <w:rPr>
                <w:b/>
              </w:rPr>
            </w:pP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DE0BE3">
              <w:rPr>
                <w:b/>
              </w:rPr>
              <w:t>via Cartagine, 85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Telefono 06.5100.6666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mattina</w:t>
            </w:r>
            <w:r w:rsidRPr="00AD6AB8">
              <w:rPr>
                <w:b/>
              </w:rPr>
              <w:t xml:space="preserve">: dal lunedì al venerdì ore 9:00 - 12:00 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pomeriggio</w:t>
            </w:r>
            <w:r w:rsidRPr="00AD6AB8">
              <w:rPr>
                <w:b/>
              </w:rPr>
              <w:t>: dal lunedì al giovedì ore 14:00 - 16:00</w:t>
            </w:r>
          </w:p>
        </w:tc>
      </w:tr>
      <w:tr w:rsidR="00DE0BE3" w:rsidRPr="00AD6AB8" w:rsidTr="006A312B">
        <w:trPr>
          <w:trHeight w:val="1077"/>
        </w:trPr>
        <w:tc>
          <w:tcPr>
            <w:tcW w:w="641" w:type="pct"/>
            <w:vMerge/>
            <w:shd w:val="clear" w:color="auto" w:fill="auto"/>
            <w:vAlign w:val="center"/>
            <w:hideMark/>
          </w:tcPr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1644" w:type="pct"/>
            <w:shd w:val="clear" w:color="auto" w:fill="auto"/>
          </w:tcPr>
          <w:p w:rsidR="00DE0BE3" w:rsidRPr="00F54D9B" w:rsidRDefault="00DE0BE3" w:rsidP="006A312B">
            <w:pPr>
              <w:jc w:val="both"/>
              <w:rPr>
                <w:b/>
              </w:rPr>
            </w:pPr>
          </w:p>
          <w:p w:rsidR="00DE0BE3" w:rsidRPr="00F54D9B" w:rsidRDefault="00DE0BE3" w:rsidP="006A312B">
            <w:pPr>
              <w:jc w:val="both"/>
              <w:rPr>
                <w:b/>
              </w:rPr>
            </w:pPr>
            <w:r w:rsidRPr="00F54D9B">
              <w:rPr>
                <w:b/>
              </w:rPr>
              <w:t>via Monza, 2</w:t>
            </w:r>
          </w:p>
          <w:p w:rsidR="00DE0BE3" w:rsidRPr="00F54D9B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Telefono 06.5100.6666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mattina</w:t>
            </w:r>
            <w:r w:rsidRPr="00AD6AB8">
              <w:rPr>
                <w:b/>
              </w:rPr>
              <w:t xml:space="preserve">: dal lunedì al venerdì ore 9:00 - 12:00 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pomeriggio</w:t>
            </w:r>
            <w:r w:rsidRPr="00AD6AB8">
              <w:rPr>
                <w:b/>
              </w:rPr>
              <w:t>: lunedì, mercoledì, giovedì ore 14:00 - 16:00; martedì ore 14:00 - 17:00</w:t>
            </w:r>
          </w:p>
        </w:tc>
        <w:bookmarkStart w:id="0" w:name="_GoBack"/>
        <w:bookmarkEnd w:id="0"/>
      </w:tr>
      <w:tr w:rsidR="00DE0BE3" w:rsidRPr="00AD6AB8" w:rsidTr="006A312B">
        <w:trPr>
          <w:trHeight w:val="496"/>
        </w:trPr>
        <w:tc>
          <w:tcPr>
            <w:tcW w:w="641" w:type="pct"/>
            <w:vMerge/>
            <w:shd w:val="clear" w:color="auto" w:fill="auto"/>
            <w:vAlign w:val="center"/>
          </w:tcPr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DE0BE3" w:rsidRPr="00B17322" w:rsidRDefault="00DE0BE3" w:rsidP="006A312B">
            <w:pPr>
              <w:jc w:val="both"/>
              <w:rPr>
                <w:b/>
                <w:color w:val="FF0000"/>
              </w:rPr>
            </w:pPr>
            <w:r w:rsidRPr="00B17322">
              <w:rPr>
                <w:b/>
                <w:color w:val="FF0000"/>
              </w:rPr>
              <w:t xml:space="preserve"> </w:t>
            </w:r>
            <w:proofErr w:type="spellStart"/>
            <w:r w:rsidRPr="00B17322">
              <w:rPr>
                <w:b/>
                <w:color w:val="FF0000"/>
              </w:rPr>
              <w:t>Hub</w:t>
            </w:r>
            <w:proofErr w:type="spellEnd"/>
            <w:r w:rsidRPr="00B17322">
              <w:rPr>
                <w:b/>
                <w:color w:val="FF0000"/>
              </w:rPr>
              <w:t xml:space="preserve"> vaccinale Cinecittà</w:t>
            </w:r>
          </w:p>
          <w:p w:rsidR="00B17322" w:rsidRPr="00B17322" w:rsidRDefault="00DE0BE3" w:rsidP="006A312B">
            <w:pPr>
              <w:jc w:val="both"/>
              <w:rPr>
                <w:b/>
                <w:color w:val="FF0000"/>
              </w:rPr>
            </w:pPr>
            <w:r w:rsidRPr="00B17322">
              <w:rPr>
                <w:b/>
                <w:color w:val="FF0000"/>
              </w:rPr>
              <w:t>Via Lamaro 12</w:t>
            </w:r>
          </w:p>
          <w:p w:rsidR="00B17322" w:rsidRPr="00B17322" w:rsidRDefault="00B17322" w:rsidP="006A312B">
            <w:pPr>
              <w:jc w:val="both"/>
              <w:rPr>
                <w:b/>
                <w:color w:val="FF0000"/>
              </w:rPr>
            </w:pPr>
            <w:r w:rsidRPr="00B17322">
              <w:rPr>
                <w:b/>
                <w:color w:val="FF0000"/>
              </w:rPr>
              <w:t>(Ancora in allestimento)</w:t>
            </w:r>
          </w:p>
          <w:p w:rsidR="00DE0BE3" w:rsidRPr="00B17322" w:rsidRDefault="00DE0BE3" w:rsidP="006A312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715" w:type="pct"/>
            <w:shd w:val="clear" w:color="auto" w:fill="auto"/>
            <w:vAlign w:val="center"/>
          </w:tcPr>
          <w:p w:rsidR="00DE0BE3" w:rsidRPr="00B17322" w:rsidRDefault="00DE0BE3" w:rsidP="006A312B">
            <w:pPr>
              <w:jc w:val="both"/>
              <w:rPr>
                <w:b/>
                <w:color w:val="FF0000"/>
              </w:rPr>
            </w:pPr>
            <w:r w:rsidRPr="00B17322">
              <w:rPr>
                <w:b/>
                <w:color w:val="FF0000"/>
              </w:rPr>
              <w:t>Dal lunedì alla domenica  09:00 – 19:00</w:t>
            </w:r>
          </w:p>
        </w:tc>
      </w:tr>
      <w:tr w:rsidR="00DE0BE3" w:rsidRPr="00AD6AB8" w:rsidTr="006A312B">
        <w:trPr>
          <w:trHeight w:val="1077"/>
        </w:trPr>
        <w:tc>
          <w:tcPr>
            <w:tcW w:w="641" w:type="pct"/>
            <w:shd w:val="clear" w:color="auto" w:fill="auto"/>
            <w:vAlign w:val="center"/>
            <w:hideMark/>
          </w:tcPr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D8</w:t>
            </w:r>
          </w:p>
        </w:tc>
        <w:tc>
          <w:tcPr>
            <w:tcW w:w="1644" w:type="pct"/>
            <w:shd w:val="clear" w:color="auto" w:fill="auto"/>
          </w:tcPr>
          <w:p w:rsidR="00DE0BE3" w:rsidRPr="00AD6AB8" w:rsidRDefault="00DE0BE3" w:rsidP="006A312B">
            <w:pPr>
              <w:jc w:val="both"/>
              <w:rPr>
                <w:b/>
              </w:rPr>
            </w:pP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via San Nemesio, 21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(presso CTO)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2715" w:type="pct"/>
            <w:shd w:val="clear" w:color="auto" w:fill="auto"/>
            <w:vAlign w:val="center"/>
            <w:hideMark/>
          </w:tcPr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Telefono 06.5100.6666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mattina</w:t>
            </w:r>
            <w:r w:rsidRPr="00AD6AB8">
              <w:rPr>
                <w:b/>
              </w:rPr>
              <w:t xml:space="preserve">: dal lunedì al venerdì ore 9:00 - 12:00 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pomeriggio</w:t>
            </w:r>
            <w:r w:rsidRPr="00AD6AB8">
              <w:rPr>
                <w:b/>
              </w:rPr>
              <w:t>: dal lunedì al giovedì ore 14:00 - 16:00</w:t>
            </w:r>
          </w:p>
        </w:tc>
      </w:tr>
      <w:tr w:rsidR="00DE0BE3" w:rsidRPr="00AD6AB8" w:rsidTr="006A312B">
        <w:trPr>
          <w:trHeight w:val="1077"/>
        </w:trPr>
        <w:tc>
          <w:tcPr>
            <w:tcW w:w="641" w:type="pct"/>
            <w:vMerge w:val="restart"/>
            <w:shd w:val="clear" w:color="auto" w:fill="auto"/>
            <w:vAlign w:val="center"/>
          </w:tcPr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D9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</w:p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1644" w:type="pct"/>
            <w:shd w:val="clear" w:color="auto" w:fill="auto"/>
          </w:tcPr>
          <w:p w:rsidR="00DE0BE3" w:rsidRPr="00AD6AB8" w:rsidRDefault="00DE0BE3" w:rsidP="006A312B">
            <w:pPr>
              <w:jc w:val="both"/>
              <w:rPr>
                <w:b/>
              </w:rPr>
            </w:pP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DE0BE3">
              <w:rPr>
                <w:b/>
              </w:rPr>
              <w:t>via Ardeatina, 1227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2715" w:type="pct"/>
            <w:shd w:val="clear" w:color="auto" w:fill="auto"/>
            <w:vAlign w:val="center"/>
          </w:tcPr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Telefono 06.5100.6666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mattina</w:t>
            </w:r>
            <w:r w:rsidRPr="00AD6AB8">
              <w:rPr>
                <w:b/>
              </w:rPr>
              <w:t xml:space="preserve">: lunedì ore 9:00 - 12:00; 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 xml:space="preserve">martedì e giovedì ore 9:00 - 11:30 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pomeriggio</w:t>
            </w:r>
            <w:r w:rsidRPr="00AD6AB8">
              <w:rPr>
                <w:b/>
              </w:rPr>
              <w:t>: lunedì ore 14:30 - 16:00;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martedì ore 14:00 - 17:00</w:t>
            </w:r>
          </w:p>
        </w:tc>
      </w:tr>
      <w:tr w:rsidR="00DE0BE3" w:rsidRPr="00AD6AB8" w:rsidTr="006A312B">
        <w:trPr>
          <w:trHeight w:val="1077"/>
        </w:trPr>
        <w:tc>
          <w:tcPr>
            <w:tcW w:w="641" w:type="pct"/>
            <w:vMerge/>
            <w:shd w:val="clear" w:color="auto" w:fill="auto"/>
            <w:vAlign w:val="center"/>
          </w:tcPr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1644" w:type="pct"/>
            <w:shd w:val="clear" w:color="auto" w:fill="auto"/>
          </w:tcPr>
          <w:p w:rsidR="00DE0BE3" w:rsidRPr="00AD6AB8" w:rsidRDefault="00DE0BE3" w:rsidP="006A312B">
            <w:pPr>
              <w:jc w:val="both"/>
              <w:rPr>
                <w:b/>
              </w:rPr>
            </w:pP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via Ignazio Silone, 100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Telefono 06.5100.6666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mattina</w:t>
            </w:r>
            <w:r w:rsidRPr="00AD6AB8">
              <w:rPr>
                <w:b/>
              </w:rPr>
              <w:t xml:space="preserve">: dal lunedì al venerdì ore 9:00 - 12:00 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pomeriggio</w:t>
            </w:r>
            <w:r w:rsidRPr="00AD6AB8">
              <w:rPr>
                <w:b/>
              </w:rPr>
              <w:t>: mercoledì ore 14:00 - 16:00</w:t>
            </w:r>
          </w:p>
        </w:tc>
      </w:tr>
      <w:tr w:rsidR="00DE0BE3" w:rsidRPr="00AD6AB8" w:rsidTr="006A312B">
        <w:trPr>
          <w:trHeight w:val="1077"/>
        </w:trPr>
        <w:tc>
          <w:tcPr>
            <w:tcW w:w="641" w:type="pct"/>
            <w:vMerge/>
            <w:shd w:val="clear" w:color="auto" w:fill="auto"/>
            <w:vAlign w:val="center"/>
          </w:tcPr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1644" w:type="pct"/>
            <w:shd w:val="clear" w:color="auto" w:fill="auto"/>
          </w:tcPr>
          <w:p w:rsidR="00DE0BE3" w:rsidRPr="00AD6AB8" w:rsidRDefault="00DE0BE3" w:rsidP="006A312B">
            <w:pPr>
              <w:jc w:val="both"/>
              <w:rPr>
                <w:b/>
              </w:rPr>
            </w:pP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 xml:space="preserve">via </w:t>
            </w:r>
            <w:proofErr w:type="spellStart"/>
            <w:r w:rsidRPr="00AD6AB8">
              <w:rPr>
                <w:b/>
              </w:rPr>
              <w:t>Frignani</w:t>
            </w:r>
            <w:proofErr w:type="spellEnd"/>
            <w:r w:rsidRPr="00AD6AB8">
              <w:rPr>
                <w:b/>
              </w:rPr>
              <w:t>, 83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</w:p>
        </w:tc>
        <w:tc>
          <w:tcPr>
            <w:tcW w:w="2715" w:type="pct"/>
            <w:shd w:val="clear" w:color="auto" w:fill="auto"/>
            <w:vAlign w:val="center"/>
          </w:tcPr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>Telefono 06.5100.6666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  <w:u w:val="single"/>
              </w:rPr>
              <w:t>mattina</w:t>
            </w:r>
            <w:r w:rsidRPr="00AD6AB8">
              <w:rPr>
                <w:b/>
              </w:rPr>
              <w:t xml:space="preserve">: lunedì ore 9:00 - 12:00; </w:t>
            </w:r>
          </w:p>
          <w:p w:rsidR="00DE0BE3" w:rsidRPr="00AD6AB8" w:rsidRDefault="00DE0BE3" w:rsidP="006A312B">
            <w:pPr>
              <w:jc w:val="both"/>
              <w:rPr>
                <w:b/>
              </w:rPr>
            </w:pPr>
            <w:r w:rsidRPr="00AD6AB8">
              <w:rPr>
                <w:b/>
              </w:rPr>
              <w:t xml:space="preserve">mercoledì, giovedì e venerdì ore 9:00 - 11:30 </w:t>
            </w:r>
          </w:p>
        </w:tc>
      </w:tr>
    </w:tbl>
    <w:p w:rsidR="00A50664" w:rsidRDefault="00B17322"/>
    <w:sectPr w:rsidR="00A50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E3"/>
    <w:rsid w:val="00464D87"/>
    <w:rsid w:val="007105B1"/>
    <w:rsid w:val="00B17322"/>
    <w:rsid w:val="00D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C861"/>
  <w15:chartTrackingRefBased/>
  <w15:docId w15:val="{38539492-F996-4DC8-8908-D73182C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aslroma2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Trani</dc:creator>
  <cp:keywords/>
  <dc:description/>
  <cp:lastModifiedBy>Federica Trani</cp:lastModifiedBy>
  <cp:revision>2</cp:revision>
  <dcterms:created xsi:type="dcterms:W3CDTF">2022-03-28T15:55:00Z</dcterms:created>
  <dcterms:modified xsi:type="dcterms:W3CDTF">2022-03-28T15:57:00Z</dcterms:modified>
</cp:coreProperties>
</file>