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140B" w14:textId="77777777" w:rsidR="00726BBD" w:rsidRPr="00475B3A" w:rsidRDefault="00726BBD" w:rsidP="00726BBD">
      <w:pPr>
        <w:widowControl w:val="0"/>
        <w:ind w:right="435"/>
        <w:jc w:val="right"/>
        <w:rPr>
          <w:b/>
          <w:sz w:val="25"/>
          <w:szCs w:val="25"/>
        </w:rPr>
      </w:pPr>
      <w:bookmarkStart w:id="0" w:name="_heading=h.gjdgxs" w:colFirst="0" w:colLast="0"/>
      <w:bookmarkEnd w:id="0"/>
      <w:r w:rsidRPr="00475B3A">
        <w:rPr>
          <w:b/>
          <w:sz w:val="25"/>
          <w:szCs w:val="25"/>
        </w:rPr>
        <w:t>Al Dirigente scolastico</w:t>
      </w:r>
    </w:p>
    <w:p w14:paraId="07278D11" w14:textId="77777777" w:rsidR="00726BBD" w:rsidRPr="00475B3A" w:rsidRDefault="00726BBD" w:rsidP="00726BBD">
      <w:pPr>
        <w:widowControl w:val="0"/>
        <w:ind w:right="435"/>
        <w:jc w:val="right"/>
        <w:rPr>
          <w:b/>
          <w:sz w:val="25"/>
          <w:szCs w:val="25"/>
        </w:rPr>
      </w:pPr>
      <w:bookmarkStart w:id="1" w:name="_heading=h.30j0zll" w:colFirst="0" w:colLast="0"/>
      <w:bookmarkEnd w:id="1"/>
      <w:r w:rsidRPr="00475B3A">
        <w:rPr>
          <w:b/>
          <w:sz w:val="25"/>
          <w:szCs w:val="25"/>
        </w:rPr>
        <w:t>dell’Istituto Comprensivo Carlo Alberto Dalla Chiesa</w:t>
      </w:r>
    </w:p>
    <w:p w14:paraId="2D86DDA6" w14:textId="77777777" w:rsidR="007F0772" w:rsidRPr="00C6347E" w:rsidRDefault="007F07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tbl>
      <w:tblPr>
        <w:tblStyle w:val="a0"/>
        <w:tblpPr w:leftFromText="141" w:rightFromText="141" w:vertAnchor="text"/>
        <w:tblW w:w="97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3"/>
      </w:tblGrid>
      <w:tr w:rsidR="007F0772" w:rsidRPr="001240C8" w14:paraId="512BA02E" w14:textId="77777777" w:rsidTr="001240C8"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AD32B" w14:textId="5E4A4F00" w:rsidR="00475B3A" w:rsidRPr="00475B3A" w:rsidRDefault="00475B3A" w:rsidP="00475B3A">
            <w:pPr>
              <w:spacing w:before="120" w:after="120" w:line="276" w:lineRule="auto"/>
              <w:ind w:left="425" w:right="550"/>
              <w:rPr>
                <w:rFonts w:eastAsia="Calibri"/>
              </w:rPr>
            </w:pPr>
            <w:r>
              <w:rPr>
                <w:rFonts w:eastAsia="Calibri"/>
              </w:rPr>
              <w:t xml:space="preserve">Oggetto: Piano nazionale di ripresa e resilienza missione 4: istruzione e ricerca </w:t>
            </w:r>
            <w:r>
              <w:rPr>
                <w:rFonts w:eastAsia="Calibri"/>
                <w:b/>
              </w:rPr>
              <w:t xml:space="preserve">componente 1 </w:t>
            </w:r>
            <w:r>
              <w:rPr>
                <w:rFonts w:eastAsia="Calibri"/>
              </w:rPr>
              <w:t xml:space="preserve">– potenziamento dell’offerta dei servizi di istruzione: dagli asili nido alle Università Investimento 3.1: Nuove competenze e nuovi linguaggi. </w:t>
            </w:r>
            <w:r>
              <w:rPr>
                <w:rFonts w:eastAsia="Calibri"/>
                <w:b/>
              </w:rPr>
              <w:t>Azioni di potenziamento delle competenze STEM e multilinguistiche: D.M. 65/2023</w:t>
            </w:r>
            <w:r>
              <w:rPr>
                <w:rFonts w:eastAsia="Calibri"/>
              </w:rPr>
              <w:t>.  Azioni di integrazione, all’interno dei curricula di tutti i cicli scolastici, di attività, metodologie e contenuti volti a sviluppare le competenze STEM, digitali e di innovazione, e di potenziamento delle competenze multilinguistiche di studenti e insegnanti nell’ambito del 10% del totale del finanziamento.</w:t>
            </w:r>
          </w:p>
          <w:p w14:paraId="5733D769" w14:textId="77777777" w:rsidR="00475B3A" w:rsidRDefault="00475B3A" w:rsidP="00475B3A">
            <w:pPr>
              <w:tabs>
                <w:tab w:val="left" w:pos="1733"/>
              </w:tabs>
              <w:spacing w:line="276" w:lineRule="auto"/>
              <w:ind w:left="425" w:right="550"/>
            </w:pPr>
            <w:r>
              <w:rPr>
                <w:rFonts w:eastAsia="Calibri"/>
                <w:b/>
                <w:color w:val="404040"/>
              </w:rPr>
              <w:t xml:space="preserve">Linea di investimento: </w:t>
            </w:r>
            <w:r>
              <w:rPr>
                <w:rFonts w:eastAsia="Calibri"/>
                <w:color w:val="212529"/>
              </w:rPr>
              <w:t>M4C1I3.1 - Nuove competenze e nuovi linguaggi</w:t>
            </w:r>
          </w:p>
          <w:p w14:paraId="7ADBB93A" w14:textId="77777777" w:rsidR="00475B3A" w:rsidRDefault="00475B3A" w:rsidP="00475B3A">
            <w:pPr>
              <w:tabs>
                <w:tab w:val="left" w:pos="1733"/>
              </w:tabs>
              <w:spacing w:line="276" w:lineRule="auto"/>
              <w:ind w:left="425" w:right="550"/>
              <w:rPr>
                <w:rFonts w:eastAsia="Calibri"/>
                <w:color w:val="212529"/>
              </w:rPr>
            </w:pPr>
            <w:r>
              <w:rPr>
                <w:rFonts w:eastAsia="Calibri"/>
                <w:b/>
                <w:color w:val="212529"/>
              </w:rPr>
              <w:t>Codice progett</w:t>
            </w:r>
            <w:r>
              <w:rPr>
                <w:rFonts w:eastAsia="Calibri"/>
                <w:color w:val="212529"/>
              </w:rPr>
              <w:t xml:space="preserve">o: </w:t>
            </w:r>
            <w:r>
              <w:rPr>
                <w:color w:val="212529"/>
              </w:rPr>
              <w:t>M4C1I3.1-2023-1143-P-40562</w:t>
            </w:r>
          </w:p>
          <w:p w14:paraId="5A5DCDFF" w14:textId="77777777" w:rsidR="00475B3A" w:rsidRDefault="00475B3A" w:rsidP="00475B3A">
            <w:pPr>
              <w:tabs>
                <w:tab w:val="left" w:pos="1733"/>
              </w:tabs>
              <w:spacing w:line="276" w:lineRule="auto"/>
              <w:ind w:left="425" w:right="550"/>
              <w:rPr>
                <w:rFonts w:eastAsia="Calibri"/>
              </w:rPr>
            </w:pPr>
            <w:r>
              <w:rPr>
                <w:rFonts w:eastAsia="Calibri"/>
                <w:b/>
                <w:color w:val="212529"/>
              </w:rPr>
              <w:t>Titolo</w:t>
            </w:r>
            <w:r>
              <w:rPr>
                <w:rFonts w:eastAsia="Calibri"/>
                <w:color w:val="212529"/>
              </w:rPr>
              <w:t>: Fun with Stem!</w:t>
            </w:r>
          </w:p>
          <w:p w14:paraId="5BB48714" w14:textId="77777777" w:rsidR="00475B3A" w:rsidRDefault="00475B3A" w:rsidP="00475B3A">
            <w:pPr>
              <w:tabs>
                <w:tab w:val="left" w:pos="1733"/>
              </w:tabs>
              <w:spacing w:line="276" w:lineRule="auto"/>
              <w:ind w:left="425" w:right="550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C.U.P: </w:t>
            </w:r>
            <w:r>
              <w:rPr>
                <w:rFonts w:eastAsia="Calibri"/>
                <w:lang w:val="en-US"/>
              </w:rPr>
              <w:t>I84D23003360006</w:t>
            </w:r>
          </w:p>
          <w:p w14:paraId="37AEE322" w14:textId="77777777" w:rsidR="00475B3A" w:rsidRDefault="00475B3A" w:rsidP="00475B3A">
            <w:pPr>
              <w:spacing w:before="120" w:after="120" w:line="276" w:lineRule="auto"/>
              <w:ind w:left="425" w:right="550"/>
              <w:jc w:val="center"/>
              <w:rPr>
                <w:rFonts w:eastAsia="Calibri"/>
                <w:b/>
                <w:u w:val="single"/>
              </w:rPr>
            </w:pPr>
          </w:p>
          <w:p w14:paraId="4A1F347E" w14:textId="65D0406E" w:rsidR="00475B3A" w:rsidRPr="00475B3A" w:rsidRDefault="00475B3A" w:rsidP="00475B3A">
            <w:pPr>
              <w:spacing w:before="120" w:after="120" w:line="276" w:lineRule="auto"/>
              <w:ind w:left="425" w:right="550"/>
              <w:jc w:val="center"/>
              <w:rPr>
                <w:rFonts w:eastAsia="Calibri"/>
                <w:b/>
                <w:u w:val="single"/>
              </w:rPr>
            </w:pPr>
            <w:r w:rsidRPr="00475B3A">
              <w:rPr>
                <w:b/>
                <w:u w:val="single"/>
              </w:rPr>
              <w:t>ALLEGATO B: GRIGLIA DI AUTOVALUTAZIONE DEI TITOLI</w:t>
            </w:r>
          </w:p>
          <w:p w14:paraId="1567FB98" w14:textId="27901A36" w:rsidR="007F0772" w:rsidRPr="00475B3A" w:rsidRDefault="00475B3A" w:rsidP="00475B3A">
            <w:pPr>
              <w:spacing w:before="120" w:after="120" w:line="276" w:lineRule="auto"/>
              <w:ind w:left="425" w:right="55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Procedura di SELEZIONE PER IL CONFERIMENTO di n. 8 incarichi interni per il gruppo di lavoro per l’orientamento e il tutoraggio per le STEM e per il gruppo di lavoro per il multilinguismo</w:t>
            </w:r>
          </w:p>
        </w:tc>
      </w:tr>
    </w:tbl>
    <w:p w14:paraId="17DDCECB" w14:textId="37FB7C74" w:rsidR="007F0772" w:rsidRDefault="007F07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4C0C88C5" w14:textId="378C81B0" w:rsidR="001240C8" w:rsidRDefault="001240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Candidato/a: _______________________________</w:t>
      </w:r>
    </w:p>
    <w:p w14:paraId="7AC9B708" w14:textId="400E2151" w:rsidR="002C6E43" w:rsidRDefault="002C6E43" w:rsidP="002C6E43">
      <w:pPr>
        <w:spacing w:before="120" w:after="120" w:line="276" w:lineRule="auto"/>
        <w:rPr>
          <w:rFonts w:eastAsia="Calibri"/>
        </w:rPr>
      </w:pPr>
      <w:r w:rsidRPr="002D20E1">
        <w:rPr>
          <w:rFonts w:eastAsia="Calibri"/>
        </w:rPr>
        <w:t>per il profilo di:</w:t>
      </w:r>
    </w:p>
    <w:p w14:paraId="41BEB394" w14:textId="6010D5CB" w:rsidR="002C6E43" w:rsidRPr="00291509" w:rsidRDefault="002C6E43" w:rsidP="002C6E43">
      <w:pPr>
        <w:spacing w:before="120" w:after="120" w:line="276" w:lineRule="auto"/>
        <w:rPr>
          <w:rFonts w:eastAsia="Calibri"/>
        </w:rPr>
      </w:pPr>
      <w:r w:rsidRPr="002D20E1">
        <w:rPr>
          <w:b/>
          <w:bCs/>
          <w:color w:val="000000"/>
        </w:rPr>
        <w:t>A1</w:t>
      </w:r>
      <w:r>
        <w:rPr>
          <w:b/>
          <w:bCs/>
          <w:color w:val="000000"/>
        </w:rPr>
        <w:t>)</w:t>
      </w:r>
      <w:r w:rsidRPr="002D20E1">
        <w:rPr>
          <w:b/>
          <w:bCs/>
          <w:color w:val="000000"/>
        </w:rPr>
        <w:t xml:space="preserve"> e A2</w:t>
      </w:r>
      <w:r>
        <w:rPr>
          <w:b/>
          <w:bCs/>
          <w:color w:val="000000"/>
        </w:rPr>
        <w:t>)</w:t>
      </w:r>
      <w:r w:rsidRPr="002D20E1">
        <w:rPr>
          <w:color w:val="000000"/>
        </w:rPr>
        <w:t xml:space="preserve"> Componente del GRUPPO DI LAVORO con competenze in materie e metodologie </w:t>
      </w:r>
      <w:proofErr w:type="gramStart"/>
      <w:r w:rsidRPr="002D20E1">
        <w:rPr>
          <w:color w:val="000000"/>
        </w:rPr>
        <w:t>STEM  e</w:t>
      </w:r>
      <w:proofErr w:type="gramEnd"/>
      <w:r w:rsidRPr="002D20E1">
        <w:rPr>
          <w:color w:val="000000"/>
        </w:rPr>
        <w:t xml:space="preserve"> sulle misure necessarie per garantire le pari opportunità di genere nell’accesso ai percorsi STEM</w:t>
      </w:r>
      <w:r w:rsidR="00D03C2C">
        <w:rPr>
          <w:color w:val="000000"/>
        </w:rPr>
        <w:t xml:space="preserve"> </w:t>
      </w:r>
      <w:r w:rsidRPr="002D20E1">
        <w:rPr>
          <w:color w:val="000000"/>
        </w:rPr>
        <w:t>e nell’ambito del tutoraggio alunni e famiglie</w:t>
      </w:r>
      <w:r>
        <w:rPr>
          <w:color w:val="000000"/>
        </w:rPr>
        <w:t xml:space="preserve"> </w:t>
      </w:r>
      <w:r w:rsidRPr="002D20E1">
        <w:rPr>
          <w:color w:val="000000"/>
        </w:rPr>
        <w:t>- Curvatura STEM</w:t>
      </w:r>
    </w:p>
    <w:p w14:paraId="4BFBFC3F" w14:textId="00E6B307" w:rsidR="002C6E43" w:rsidRPr="002D20E1" w:rsidRDefault="002C6E43" w:rsidP="002C6E43">
      <w:pPr>
        <w:jc w:val="both"/>
        <w:rPr>
          <w:rFonts w:eastAsia="Calibri"/>
        </w:rPr>
      </w:pPr>
      <w:r>
        <w:rPr>
          <w:b/>
          <w:bCs/>
          <w:color w:val="000000"/>
        </w:rPr>
        <w:t>B1)</w:t>
      </w:r>
      <w:r w:rsidRPr="002D20E1">
        <w:rPr>
          <w:color w:val="000000"/>
        </w:rPr>
        <w:t xml:space="preserve"> Componente del GRUPPO DI LAVORO con competenze in materie e metodologie </w:t>
      </w:r>
      <w:proofErr w:type="gramStart"/>
      <w:r w:rsidRPr="002D20E1">
        <w:rPr>
          <w:color w:val="000000"/>
        </w:rPr>
        <w:t>STEM  nell’ambito</w:t>
      </w:r>
      <w:proofErr w:type="gramEnd"/>
      <w:r w:rsidRPr="002D20E1">
        <w:rPr>
          <w:color w:val="000000"/>
        </w:rPr>
        <w:t xml:space="preserve"> del tutoraggio alunni e famiglie  - Curvatura STEM</w:t>
      </w:r>
    </w:p>
    <w:p w14:paraId="6CE2519B" w14:textId="24A27F83" w:rsidR="001240C8" w:rsidRPr="001240C8" w:rsidRDefault="001240C8" w:rsidP="002C6E43">
      <w:pPr>
        <w:jc w:val="both"/>
        <w:textAlignment w:val="baseline"/>
        <w:rPr>
          <w:b/>
          <w:bCs/>
          <w:color w:val="000000"/>
        </w:rPr>
      </w:pPr>
    </w:p>
    <w:p w14:paraId="4161A9C2" w14:textId="77777777" w:rsidR="001240C8" w:rsidRPr="001240C8" w:rsidRDefault="001240C8" w:rsidP="001240C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872"/>
        <w:gridCol w:w="1695"/>
        <w:gridCol w:w="1636"/>
        <w:gridCol w:w="1817"/>
      </w:tblGrid>
      <w:tr w:rsidR="001240C8" w:rsidRPr="001240C8" w14:paraId="0F7952EC" w14:textId="519FE337" w:rsidTr="00A85FB4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A5A75" w14:textId="77777777" w:rsidR="001240C8" w:rsidRPr="001240C8" w:rsidRDefault="001240C8" w:rsidP="001240C8">
            <w:pPr>
              <w:jc w:val="center"/>
            </w:pPr>
            <w:r w:rsidRPr="001240C8">
              <w:rPr>
                <w:b/>
                <w:bCs/>
                <w:color w:val="000000"/>
              </w:rPr>
              <w:t>CRITERIO DI SELEZIONE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D1252" w14:textId="77777777" w:rsidR="001240C8" w:rsidRPr="001240C8" w:rsidRDefault="001240C8" w:rsidP="001240C8">
            <w:pPr>
              <w:jc w:val="center"/>
            </w:pPr>
            <w:r w:rsidRPr="001240C8">
              <w:rPr>
                <w:b/>
                <w:bCs/>
                <w:color w:val="000000"/>
              </w:rPr>
              <w:t>CRITERIO DI VALUTAZIONE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4A921" w14:textId="77777777" w:rsidR="001240C8" w:rsidRPr="001240C8" w:rsidRDefault="001240C8" w:rsidP="001240C8">
            <w:pPr>
              <w:jc w:val="center"/>
            </w:pPr>
            <w:r w:rsidRPr="001240C8">
              <w:rPr>
                <w:b/>
                <w:bCs/>
                <w:color w:val="000000"/>
              </w:rPr>
              <w:t>PUNTEGGIO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01645" w14:textId="7CD217B2" w:rsidR="001240C8" w:rsidRPr="001240C8" w:rsidRDefault="001240C8" w:rsidP="00124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CURA DEL CANDIDATO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C9F3A" w14:textId="1A6C21BF" w:rsidR="001240C8" w:rsidRPr="001240C8" w:rsidRDefault="001240C8" w:rsidP="001240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CURA DELLA COMMISSIONE</w:t>
            </w:r>
          </w:p>
        </w:tc>
      </w:tr>
      <w:tr w:rsidR="001240C8" w:rsidRPr="001240C8" w14:paraId="7FC228A9" w14:textId="13D563A4" w:rsidTr="00A85FB4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EEBD8" w14:textId="77777777" w:rsidR="001240C8" w:rsidRPr="001240C8" w:rsidRDefault="001240C8" w:rsidP="001240C8">
            <w:r w:rsidRPr="001240C8">
              <w:rPr>
                <w:b/>
                <w:bCs/>
                <w:color w:val="000000"/>
              </w:rPr>
              <w:t>Titoli di studio</w:t>
            </w:r>
          </w:p>
          <w:p w14:paraId="065A9B95" w14:textId="77777777" w:rsidR="001240C8" w:rsidRPr="001240C8" w:rsidRDefault="001240C8" w:rsidP="001240C8">
            <w:pPr>
              <w:spacing w:after="240"/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F5BFF" w14:textId="77777777" w:rsidR="001240C8" w:rsidRPr="001240C8" w:rsidRDefault="001240C8" w:rsidP="001240C8">
            <w:r w:rsidRPr="001240C8">
              <w:rPr>
                <w:color w:val="000000"/>
              </w:rPr>
              <w:t>A1) Laurea specialistica (o vecchio ordinamento) in Disciplina STEM (Scienze, Tecnologia, Ingegneria, Matematica) o campo correlato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40AC" w14:textId="77777777" w:rsidR="001240C8" w:rsidRPr="001240C8" w:rsidRDefault="001240C8" w:rsidP="001240C8">
            <w:pPr>
              <w:shd w:val="clear" w:color="auto" w:fill="FFFFFF"/>
            </w:pPr>
            <w:r w:rsidRPr="001240C8">
              <w:rPr>
                <w:b/>
                <w:bCs/>
                <w:color w:val="000000"/>
                <w:sz w:val="16"/>
                <w:szCs w:val="16"/>
              </w:rPr>
              <w:t>fino a 89: 5 punti</w:t>
            </w:r>
          </w:p>
          <w:p w14:paraId="6242C3B3" w14:textId="77777777" w:rsidR="001240C8" w:rsidRPr="001240C8" w:rsidRDefault="001240C8" w:rsidP="001240C8">
            <w:pPr>
              <w:shd w:val="clear" w:color="auto" w:fill="FFFFFF"/>
            </w:pPr>
            <w:r w:rsidRPr="001240C8">
              <w:rPr>
                <w:b/>
                <w:bCs/>
                <w:color w:val="000000"/>
                <w:sz w:val="16"/>
                <w:szCs w:val="16"/>
              </w:rPr>
              <w:t>da 90 a 99: 6 punti</w:t>
            </w:r>
          </w:p>
          <w:p w14:paraId="365A933A" w14:textId="77777777" w:rsidR="001240C8" w:rsidRPr="001240C8" w:rsidRDefault="001240C8" w:rsidP="001240C8">
            <w:pPr>
              <w:shd w:val="clear" w:color="auto" w:fill="FFFFFF"/>
            </w:pPr>
            <w:r w:rsidRPr="001240C8">
              <w:rPr>
                <w:b/>
                <w:bCs/>
                <w:color w:val="000000"/>
                <w:sz w:val="16"/>
                <w:szCs w:val="16"/>
              </w:rPr>
              <w:t>da 100 a 104: 7 punti</w:t>
            </w:r>
          </w:p>
          <w:p w14:paraId="4BCEF2CF" w14:textId="77777777" w:rsidR="001240C8" w:rsidRPr="001240C8" w:rsidRDefault="001240C8" w:rsidP="001240C8">
            <w:pPr>
              <w:shd w:val="clear" w:color="auto" w:fill="FFFFFF"/>
            </w:pPr>
            <w:r w:rsidRPr="001240C8">
              <w:rPr>
                <w:b/>
                <w:bCs/>
                <w:color w:val="000000"/>
                <w:sz w:val="16"/>
                <w:szCs w:val="16"/>
              </w:rPr>
              <w:t>da 105 a 110: 8 punti</w:t>
            </w:r>
          </w:p>
          <w:p w14:paraId="5D45C7C3" w14:textId="77777777" w:rsidR="001240C8" w:rsidRPr="001240C8" w:rsidRDefault="001240C8" w:rsidP="001240C8">
            <w:pPr>
              <w:shd w:val="clear" w:color="auto" w:fill="FFFFFF"/>
            </w:pPr>
            <w:r w:rsidRPr="001240C8">
              <w:rPr>
                <w:b/>
                <w:bCs/>
                <w:color w:val="000000"/>
                <w:sz w:val="16"/>
                <w:szCs w:val="16"/>
              </w:rPr>
              <w:t>110 e lode: 10 punti</w:t>
            </w:r>
          </w:p>
          <w:p w14:paraId="590D7881" w14:textId="77777777" w:rsidR="001240C8" w:rsidRPr="001240C8" w:rsidRDefault="001240C8" w:rsidP="001240C8">
            <w:pPr>
              <w:shd w:val="clear" w:color="auto" w:fill="FFFFFF"/>
            </w:pPr>
            <w:r w:rsidRPr="001240C8">
              <w:rPr>
                <w:b/>
                <w:bCs/>
                <w:color w:val="000000"/>
                <w:sz w:val="16"/>
                <w:szCs w:val="16"/>
              </w:rPr>
              <w:tab/>
            </w:r>
          </w:p>
          <w:p w14:paraId="74D4BF95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6"/>
                <w:szCs w:val="16"/>
              </w:rPr>
              <w:t>(1 solo titolo)</w:t>
            </w:r>
          </w:p>
          <w:p w14:paraId="20C6A55A" w14:textId="77777777" w:rsidR="001240C8" w:rsidRPr="001240C8" w:rsidRDefault="001240C8" w:rsidP="001240C8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126A6" w14:textId="77777777" w:rsidR="001240C8" w:rsidRPr="001240C8" w:rsidRDefault="001240C8" w:rsidP="001240C8">
            <w:pPr>
              <w:shd w:val="clear" w:color="auto" w:fill="FFFFFF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4FE2" w14:textId="77777777" w:rsidR="001240C8" w:rsidRPr="001240C8" w:rsidRDefault="001240C8" w:rsidP="001240C8">
            <w:pPr>
              <w:shd w:val="clear" w:color="auto" w:fill="FFFFFF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40C8" w:rsidRPr="001240C8" w14:paraId="7B7E3884" w14:textId="7C7191FA" w:rsidTr="00A85FB4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ED9B9" w14:textId="77777777" w:rsidR="001240C8" w:rsidRPr="001240C8" w:rsidRDefault="001240C8" w:rsidP="001240C8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3717D" w14:textId="77777777" w:rsidR="001240C8" w:rsidRPr="001240C8" w:rsidRDefault="001240C8" w:rsidP="001240C8">
            <w:r w:rsidRPr="001240C8">
              <w:rPr>
                <w:color w:val="000000"/>
              </w:rPr>
              <w:t>A</w:t>
            </w:r>
            <w:proofErr w:type="gramStart"/>
            <w:r w:rsidRPr="001240C8">
              <w:rPr>
                <w:color w:val="000000"/>
              </w:rPr>
              <w:t>2)Master</w:t>
            </w:r>
            <w:proofErr w:type="gramEnd"/>
            <w:r w:rsidRPr="001240C8">
              <w:rPr>
                <w:color w:val="000000"/>
              </w:rPr>
              <w:t xml:space="preserve"> specifico 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595BD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6"/>
                <w:szCs w:val="16"/>
              </w:rPr>
              <w:t>5 punti per ogni titolo (max 2 titoli)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33E71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0DD8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40C8" w:rsidRPr="001240C8" w14:paraId="73B484E0" w14:textId="32F1F235" w:rsidTr="00A85FB4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B1D62" w14:textId="77777777" w:rsidR="001240C8" w:rsidRPr="001240C8" w:rsidRDefault="001240C8" w:rsidP="001240C8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314FD" w14:textId="77777777" w:rsidR="001240C8" w:rsidRPr="001240C8" w:rsidRDefault="001240C8" w:rsidP="001240C8">
            <w:r w:rsidRPr="001240C8">
              <w:rPr>
                <w:color w:val="000000"/>
              </w:rPr>
              <w:t>A3) Diploma tecnico in disciplina STEM o correlata (in alternativa al punto A1)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90654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6"/>
                <w:szCs w:val="16"/>
              </w:rPr>
              <w:t>3 punti (1 solo titolo)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78F4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5B3D3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40C8" w:rsidRPr="001240C8" w14:paraId="7C6AF4B5" w14:textId="35304D97" w:rsidTr="00A85FB4">
        <w:trPr>
          <w:trHeight w:val="44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A86B3" w14:textId="77777777" w:rsidR="001240C8" w:rsidRPr="001240C8" w:rsidRDefault="001240C8" w:rsidP="001240C8">
            <w:r w:rsidRPr="001240C8">
              <w:rPr>
                <w:b/>
                <w:bCs/>
                <w:color w:val="000000"/>
              </w:rPr>
              <w:t>Certificazioni informatiche 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E6E7E" w14:textId="77777777" w:rsidR="001240C8" w:rsidRPr="001240C8" w:rsidRDefault="001240C8" w:rsidP="001240C8">
            <w:pPr>
              <w:rPr>
                <w:lang w:val="en-US"/>
              </w:rPr>
            </w:pPr>
            <w:r w:rsidRPr="001240C8">
              <w:rPr>
                <w:color w:val="000000"/>
                <w:lang w:val="en-US"/>
              </w:rPr>
              <w:t xml:space="preserve">B1) EIPASS, AICA, ECDL, MCE, Google CE, </w:t>
            </w:r>
            <w:proofErr w:type="gramStart"/>
            <w:r w:rsidRPr="001240C8">
              <w:rPr>
                <w:color w:val="000000"/>
                <w:lang w:val="en-US"/>
              </w:rPr>
              <w:t>CER,...</w:t>
            </w:r>
            <w:proofErr w:type="gramEnd"/>
          </w:p>
          <w:p w14:paraId="1C11E684" w14:textId="77777777" w:rsidR="001240C8" w:rsidRPr="001240C8" w:rsidRDefault="001240C8" w:rsidP="001240C8">
            <w:pPr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50A7A" w14:textId="77777777" w:rsidR="001240C8" w:rsidRPr="001240C8" w:rsidRDefault="001240C8" w:rsidP="001240C8">
            <w:proofErr w:type="gramStart"/>
            <w:r w:rsidRPr="001240C8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1240C8"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232FD0D3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8"/>
                <w:szCs w:val="18"/>
              </w:rPr>
              <w:t>(max 2 titoli)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5049" w14:textId="77777777" w:rsidR="001240C8" w:rsidRPr="001240C8" w:rsidRDefault="001240C8" w:rsidP="001240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6C94" w14:textId="77777777" w:rsidR="001240C8" w:rsidRPr="001240C8" w:rsidRDefault="001240C8" w:rsidP="001240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40C8" w:rsidRPr="001240C8" w14:paraId="0D02D627" w14:textId="18DB31A0" w:rsidTr="00A85FB4">
        <w:trPr>
          <w:trHeight w:val="44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ABD97" w14:textId="77777777" w:rsidR="001240C8" w:rsidRPr="001240C8" w:rsidRDefault="001240C8" w:rsidP="001240C8">
            <w:r w:rsidRPr="001240C8">
              <w:rPr>
                <w:b/>
                <w:bCs/>
                <w:color w:val="000000"/>
              </w:rPr>
              <w:t>Abilitazioni 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80AAC" w14:textId="77777777" w:rsidR="001240C8" w:rsidRPr="001240C8" w:rsidRDefault="001240C8" w:rsidP="001240C8">
            <w:r w:rsidRPr="001240C8">
              <w:rPr>
                <w:color w:val="000000"/>
              </w:rPr>
              <w:t>C1) Insegnamento discipline STEM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E2087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6"/>
                <w:szCs w:val="16"/>
              </w:rPr>
              <w:t>2 punti per ciascun anno scolastico (max 3 anni)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BB72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8205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40C8" w:rsidRPr="001240C8" w14:paraId="4AAB6CB1" w14:textId="5087CAD0" w:rsidTr="00A85FB4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E5A5A" w14:textId="77777777" w:rsidR="001240C8" w:rsidRPr="001240C8" w:rsidRDefault="001240C8" w:rsidP="001240C8">
            <w:r w:rsidRPr="001240C8">
              <w:rPr>
                <w:b/>
                <w:bCs/>
                <w:color w:val="000000"/>
              </w:rPr>
              <w:t>Formazione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D13C6" w14:textId="77777777" w:rsidR="001240C8" w:rsidRPr="001240C8" w:rsidRDefault="001240C8" w:rsidP="001240C8">
            <w:pPr>
              <w:jc w:val="both"/>
            </w:pPr>
            <w:r w:rsidRPr="001240C8">
              <w:rPr>
                <w:color w:val="000000"/>
              </w:rPr>
              <w:t xml:space="preserve">D1) Attestati di corsi nell'ambito delle </w:t>
            </w:r>
            <w:proofErr w:type="gramStart"/>
            <w:r w:rsidRPr="001240C8">
              <w:rPr>
                <w:color w:val="000000"/>
              </w:rPr>
              <w:t>STEM  (</w:t>
            </w:r>
            <w:proofErr w:type="gramEnd"/>
            <w:r w:rsidRPr="001240C8">
              <w:rPr>
                <w:color w:val="000000"/>
              </w:rPr>
              <w:t>min 10 ore)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C6E0C" w14:textId="77777777" w:rsidR="001240C8" w:rsidRPr="001240C8" w:rsidRDefault="001240C8" w:rsidP="001240C8">
            <w:proofErr w:type="gramStart"/>
            <w:r w:rsidRPr="001240C8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1240C8"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1286710B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8"/>
                <w:szCs w:val="18"/>
              </w:rPr>
              <w:t>(max 4 titoli)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98E4" w14:textId="77777777" w:rsidR="001240C8" w:rsidRPr="001240C8" w:rsidRDefault="001240C8" w:rsidP="001240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74F8" w14:textId="77777777" w:rsidR="001240C8" w:rsidRPr="001240C8" w:rsidRDefault="001240C8" w:rsidP="001240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40C8" w:rsidRPr="001240C8" w14:paraId="35B06042" w14:textId="359FF4AF" w:rsidTr="00A85FB4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596E5" w14:textId="77777777" w:rsidR="001240C8" w:rsidRPr="001240C8" w:rsidRDefault="001240C8" w:rsidP="001240C8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AABCE" w14:textId="77777777" w:rsidR="001240C8" w:rsidRPr="001240C8" w:rsidRDefault="001240C8" w:rsidP="001240C8">
            <w:r w:rsidRPr="001240C8">
              <w:rPr>
                <w:color w:val="000000"/>
              </w:rPr>
              <w:t>D2) Attestati di corsi inerenti metodologie didattiche innovative (min 10 ore)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DC4CA" w14:textId="77777777" w:rsidR="001240C8" w:rsidRPr="001240C8" w:rsidRDefault="001240C8" w:rsidP="001240C8">
            <w:proofErr w:type="gramStart"/>
            <w:r w:rsidRPr="001240C8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1240C8"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16437A1D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8"/>
                <w:szCs w:val="18"/>
              </w:rPr>
              <w:t>(max 4 titoli)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0896E" w14:textId="77777777" w:rsidR="001240C8" w:rsidRPr="001240C8" w:rsidRDefault="001240C8" w:rsidP="001240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A5F4" w14:textId="77777777" w:rsidR="001240C8" w:rsidRPr="001240C8" w:rsidRDefault="001240C8" w:rsidP="001240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40C8" w:rsidRPr="001240C8" w14:paraId="3BDD8138" w14:textId="003D6D51" w:rsidTr="00A85FB4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9A6E2" w14:textId="77777777" w:rsidR="001240C8" w:rsidRPr="001240C8" w:rsidRDefault="001240C8" w:rsidP="001240C8">
            <w:r w:rsidRPr="001240C8">
              <w:rPr>
                <w:b/>
                <w:bCs/>
                <w:color w:val="000000"/>
              </w:rPr>
              <w:t>Esperienze lavorative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3FCF3" w14:textId="77777777" w:rsidR="001240C8" w:rsidRPr="001240C8" w:rsidRDefault="001240C8" w:rsidP="001240C8">
            <w:pPr>
              <w:jc w:val="both"/>
            </w:pPr>
            <w:r w:rsidRPr="001240C8">
              <w:rPr>
                <w:color w:val="000000"/>
              </w:rPr>
              <w:t>E1) Esperienza pregressa di docenza delle discipline STEM nelle scuole di ogni ordine e grado;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BCFBE" w14:textId="77777777" w:rsidR="001240C8" w:rsidRPr="001240C8" w:rsidRDefault="001240C8" w:rsidP="001240C8">
            <w:proofErr w:type="gramStart"/>
            <w:r w:rsidRPr="001240C8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1240C8">
              <w:rPr>
                <w:b/>
                <w:bCs/>
                <w:color w:val="000000"/>
                <w:sz w:val="16"/>
                <w:szCs w:val="16"/>
              </w:rPr>
              <w:t xml:space="preserve"> punti per ciascun anno scolastico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D0B0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7093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40C8" w:rsidRPr="001240C8" w14:paraId="5A06011F" w14:textId="7FC6A16C" w:rsidTr="00A85FB4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308FA" w14:textId="77777777" w:rsidR="001240C8" w:rsidRPr="001240C8" w:rsidRDefault="001240C8" w:rsidP="001240C8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C2B2C" w14:textId="77777777" w:rsidR="001240C8" w:rsidRPr="001240C8" w:rsidRDefault="001240C8" w:rsidP="001240C8">
            <w:pPr>
              <w:jc w:val="both"/>
            </w:pPr>
            <w:r w:rsidRPr="001240C8">
              <w:rPr>
                <w:color w:val="000000"/>
              </w:rPr>
              <w:t>E2) Esperienza pregressa di docenza e/o tutoraggio in corsi analoghi coerenti con il progetto;</w:t>
            </w:r>
          </w:p>
          <w:p w14:paraId="76C11458" w14:textId="77777777" w:rsidR="001240C8" w:rsidRPr="001240C8" w:rsidRDefault="001240C8" w:rsidP="001240C8"/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65A3E" w14:textId="77777777" w:rsidR="001240C8" w:rsidRPr="001240C8" w:rsidRDefault="001240C8" w:rsidP="001240C8">
            <w:proofErr w:type="gramStart"/>
            <w:r w:rsidRPr="001240C8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1240C8">
              <w:rPr>
                <w:b/>
                <w:bCs/>
                <w:color w:val="000000"/>
                <w:sz w:val="16"/>
                <w:szCs w:val="16"/>
              </w:rPr>
              <w:t xml:space="preserve"> punti per ogni esperienza</w:t>
            </w:r>
          </w:p>
          <w:p w14:paraId="0830FA7B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6"/>
                <w:szCs w:val="16"/>
              </w:rPr>
              <w:t>(max 4 esperienze)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2DCF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BBBA7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40C8" w:rsidRPr="001240C8" w14:paraId="5E2651C6" w14:textId="62CA9C1B" w:rsidTr="00A85FB4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5E432" w14:textId="77777777" w:rsidR="001240C8" w:rsidRPr="001240C8" w:rsidRDefault="001240C8" w:rsidP="001240C8"/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01526" w14:textId="77777777" w:rsidR="001240C8" w:rsidRPr="001240C8" w:rsidRDefault="001240C8" w:rsidP="001240C8">
            <w:pPr>
              <w:jc w:val="both"/>
            </w:pPr>
            <w:r w:rsidRPr="001240C8">
              <w:rPr>
                <w:color w:val="000000"/>
              </w:rPr>
              <w:t>E3) Pubblicazioni o contributi professionali nel campo dell'insegnamento delle STEM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83B7B" w14:textId="77777777" w:rsidR="001240C8" w:rsidRPr="001240C8" w:rsidRDefault="001240C8" w:rsidP="001240C8">
            <w:r w:rsidRPr="001240C8">
              <w:rPr>
                <w:b/>
                <w:bCs/>
                <w:color w:val="000000"/>
                <w:sz w:val="16"/>
                <w:szCs w:val="16"/>
              </w:rPr>
              <w:t>2 punti per ciascuna pubblicazione (max 2 pubblicazioni)</w:t>
            </w:r>
          </w:p>
          <w:p w14:paraId="70BEAE01" w14:textId="77777777" w:rsidR="001240C8" w:rsidRPr="001240C8" w:rsidRDefault="001240C8" w:rsidP="001240C8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8B3F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989F" w14:textId="77777777" w:rsidR="001240C8" w:rsidRPr="001240C8" w:rsidRDefault="001240C8" w:rsidP="001240C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67C8F96" w14:textId="77777777" w:rsidR="00A85FB4" w:rsidRPr="00A85FB4" w:rsidRDefault="00A85FB4" w:rsidP="00A85FB4">
      <w:pPr>
        <w:ind w:left="720"/>
        <w:jc w:val="both"/>
      </w:pPr>
      <w:r w:rsidRPr="00A85FB4">
        <w:rPr>
          <w:b/>
          <w:bCs/>
          <w:color w:val="000000"/>
        </w:rPr>
        <w:t>B2</w:t>
      </w:r>
      <w:r w:rsidRPr="00A85FB4">
        <w:rPr>
          <w:color w:val="000000"/>
        </w:rPr>
        <w:t>) Componente del GRUPPO DI LAVORO con competenze in materie e metodologie STEM e Multilinguismo e nell’ambito del tutoraggio alunni e famiglie - Curvatura Multilinguismo</w:t>
      </w:r>
    </w:p>
    <w:p w14:paraId="039D404B" w14:textId="77777777" w:rsidR="00A85FB4" w:rsidRPr="00A85FB4" w:rsidRDefault="00A85FB4" w:rsidP="00A85FB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785"/>
        <w:gridCol w:w="1667"/>
        <w:gridCol w:w="1751"/>
        <w:gridCol w:w="1817"/>
      </w:tblGrid>
      <w:tr w:rsidR="00A85FB4" w:rsidRPr="00A85FB4" w14:paraId="797FA967" w14:textId="090AB4B1" w:rsidTr="00EB17B7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825B5" w14:textId="77777777" w:rsidR="00A85FB4" w:rsidRPr="00A85FB4" w:rsidRDefault="00A85FB4" w:rsidP="00A85FB4">
            <w:pPr>
              <w:jc w:val="center"/>
            </w:pPr>
            <w:r w:rsidRPr="00A85FB4">
              <w:rPr>
                <w:b/>
                <w:bCs/>
                <w:color w:val="000000"/>
              </w:rPr>
              <w:t>CRITERIO DI SELEZIONE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B6DE4" w14:textId="77777777" w:rsidR="00A85FB4" w:rsidRPr="00A85FB4" w:rsidRDefault="00A85FB4" w:rsidP="00A85FB4">
            <w:pPr>
              <w:jc w:val="center"/>
            </w:pPr>
            <w:r w:rsidRPr="00A85FB4">
              <w:rPr>
                <w:b/>
                <w:bCs/>
                <w:color w:val="000000"/>
              </w:rPr>
              <w:t>CRITERIO DI VALUTAZIONE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39533" w14:textId="77777777" w:rsidR="00A85FB4" w:rsidRPr="00A85FB4" w:rsidRDefault="00A85FB4" w:rsidP="00A85FB4">
            <w:pPr>
              <w:jc w:val="center"/>
            </w:pPr>
            <w:r w:rsidRPr="00A85FB4">
              <w:rPr>
                <w:b/>
                <w:bCs/>
                <w:color w:val="000000"/>
              </w:rPr>
              <w:t>PUNTEGGIO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AF40" w14:textId="0E77D5EA" w:rsidR="00A85FB4" w:rsidRPr="00A85FB4" w:rsidRDefault="00A85FB4" w:rsidP="00A85F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CURA DEL CANDIDATO/A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A86A" w14:textId="3EC3AD69" w:rsidR="00A85FB4" w:rsidRPr="00A85FB4" w:rsidRDefault="00A85FB4" w:rsidP="00A85F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CURA DELLA COMMISSIONE</w:t>
            </w:r>
          </w:p>
        </w:tc>
      </w:tr>
      <w:tr w:rsidR="00A85FB4" w:rsidRPr="00A85FB4" w14:paraId="270150F5" w14:textId="18C3DA9A" w:rsidTr="00EB17B7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2D97E" w14:textId="77777777" w:rsidR="00A85FB4" w:rsidRPr="00A85FB4" w:rsidRDefault="00A85FB4" w:rsidP="00A85FB4">
            <w:r w:rsidRPr="00A85FB4">
              <w:rPr>
                <w:b/>
                <w:bCs/>
                <w:color w:val="000000"/>
              </w:rPr>
              <w:t>Titoli di studio</w:t>
            </w:r>
          </w:p>
          <w:p w14:paraId="69AE8106" w14:textId="77777777" w:rsidR="00A85FB4" w:rsidRPr="00A85FB4" w:rsidRDefault="00A85FB4" w:rsidP="00A85FB4">
            <w:pPr>
              <w:spacing w:after="240"/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8C39B" w14:textId="77777777" w:rsidR="00A85FB4" w:rsidRPr="00A85FB4" w:rsidRDefault="00A85FB4" w:rsidP="00A85FB4">
            <w:r w:rsidRPr="00A85FB4">
              <w:rPr>
                <w:color w:val="000000"/>
              </w:rPr>
              <w:t xml:space="preserve">A1) Laurea specialistica (o vecchio </w:t>
            </w:r>
            <w:proofErr w:type="gramStart"/>
            <w:r w:rsidRPr="00A85FB4">
              <w:rPr>
                <w:color w:val="000000"/>
              </w:rPr>
              <w:t>ordinamento)  in</w:t>
            </w:r>
            <w:proofErr w:type="gramEnd"/>
            <w:r w:rsidRPr="00A85FB4">
              <w:rPr>
                <w:color w:val="000000"/>
              </w:rPr>
              <w:t xml:space="preserve"> Linguistica, Lingue straniere o campo correlato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4F7E4" w14:textId="77777777" w:rsidR="00A85FB4" w:rsidRPr="00A85FB4" w:rsidRDefault="00A85FB4" w:rsidP="00A85FB4">
            <w:pPr>
              <w:shd w:val="clear" w:color="auto" w:fill="FFFFFF"/>
            </w:pPr>
            <w:r w:rsidRPr="00A85FB4">
              <w:rPr>
                <w:b/>
                <w:bCs/>
                <w:color w:val="000000"/>
                <w:sz w:val="16"/>
                <w:szCs w:val="16"/>
              </w:rPr>
              <w:t>fino a 89: 5 punti</w:t>
            </w:r>
          </w:p>
          <w:p w14:paraId="26F68C7E" w14:textId="77777777" w:rsidR="00A85FB4" w:rsidRPr="00A85FB4" w:rsidRDefault="00A85FB4" w:rsidP="00A85FB4">
            <w:pPr>
              <w:shd w:val="clear" w:color="auto" w:fill="FFFFFF"/>
            </w:pPr>
            <w:r w:rsidRPr="00A85FB4">
              <w:rPr>
                <w:b/>
                <w:bCs/>
                <w:color w:val="000000"/>
                <w:sz w:val="16"/>
                <w:szCs w:val="16"/>
              </w:rPr>
              <w:t>da 90 a 99: 6 punti</w:t>
            </w:r>
          </w:p>
          <w:p w14:paraId="5B788D1F" w14:textId="77777777" w:rsidR="00A85FB4" w:rsidRPr="00A85FB4" w:rsidRDefault="00A85FB4" w:rsidP="00A85FB4">
            <w:pPr>
              <w:shd w:val="clear" w:color="auto" w:fill="FFFFFF"/>
            </w:pPr>
            <w:r w:rsidRPr="00A85FB4">
              <w:rPr>
                <w:b/>
                <w:bCs/>
                <w:color w:val="000000"/>
                <w:sz w:val="16"/>
                <w:szCs w:val="16"/>
              </w:rPr>
              <w:t>da 100 a 104: 7 punti</w:t>
            </w:r>
          </w:p>
          <w:p w14:paraId="3ACAC5D0" w14:textId="77777777" w:rsidR="00A85FB4" w:rsidRPr="00A85FB4" w:rsidRDefault="00A85FB4" w:rsidP="00A85FB4">
            <w:pPr>
              <w:shd w:val="clear" w:color="auto" w:fill="FFFFFF"/>
            </w:pPr>
            <w:r w:rsidRPr="00A85FB4">
              <w:rPr>
                <w:b/>
                <w:bCs/>
                <w:color w:val="000000"/>
                <w:sz w:val="16"/>
                <w:szCs w:val="16"/>
              </w:rPr>
              <w:t>da 105 a 110: 8 punti</w:t>
            </w:r>
          </w:p>
          <w:p w14:paraId="10139774" w14:textId="77777777" w:rsidR="00A85FB4" w:rsidRPr="00A85FB4" w:rsidRDefault="00A85FB4" w:rsidP="00A85FB4">
            <w:pPr>
              <w:shd w:val="clear" w:color="auto" w:fill="FFFFFF"/>
            </w:pPr>
            <w:r w:rsidRPr="00A85FB4">
              <w:rPr>
                <w:b/>
                <w:bCs/>
                <w:color w:val="000000"/>
                <w:sz w:val="16"/>
                <w:szCs w:val="16"/>
              </w:rPr>
              <w:t>110 e lode: 10 punti</w:t>
            </w:r>
          </w:p>
          <w:p w14:paraId="5AA5FD47" w14:textId="77777777" w:rsidR="00A85FB4" w:rsidRPr="00A85FB4" w:rsidRDefault="00A85FB4" w:rsidP="00A85FB4">
            <w:pPr>
              <w:shd w:val="clear" w:color="auto" w:fill="FFFFFF"/>
            </w:pPr>
            <w:r w:rsidRPr="00A85FB4">
              <w:rPr>
                <w:b/>
                <w:bCs/>
                <w:color w:val="000000"/>
                <w:sz w:val="16"/>
                <w:szCs w:val="16"/>
              </w:rPr>
              <w:tab/>
            </w:r>
          </w:p>
          <w:p w14:paraId="2CF27937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6"/>
                <w:szCs w:val="16"/>
              </w:rPr>
              <w:t>(1 solo titolo)</w:t>
            </w:r>
          </w:p>
          <w:p w14:paraId="6D210673" w14:textId="77777777" w:rsidR="00A85FB4" w:rsidRPr="00A85FB4" w:rsidRDefault="00A85FB4" w:rsidP="00A85FB4"/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5A661" w14:textId="77777777" w:rsidR="00A85FB4" w:rsidRPr="00A85FB4" w:rsidRDefault="00A85FB4" w:rsidP="00A85FB4">
            <w:pPr>
              <w:shd w:val="clear" w:color="auto" w:fill="FFFFFF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61598" w14:textId="77777777" w:rsidR="00A85FB4" w:rsidRPr="00A85FB4" w:rsidRDefault="00A85FB4" w:rsidP="00A85FB4">
            <w:pPr>
              <w:shd w:val="clear" w:color="auto" w:fill="FFFFFF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5FB4" w:rsidRPr="00A85FB4" w14:paraId="2C732493" w14:textId="7A974547" w:rsidTr="00EB17B7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B7F1F" w14:textId="77777777" w:rsidR="00A85FB4" w:rsidRPr="00A85FB4" w:rsidRDefault="00A85FB4" w:rsidP="00A85FB4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8CA57" w14:textId="77777777" w:rsidR="00A85FB4" w:rsidRPr="00A85FB4" w:rsidRDefault="00A85FB4" w:rsidP="00A85FB4">
            <w:r w:rsidRPr="00A85FB4">
              <w:rPr>
                <w:color w:val="000000"/>
              </w:rPr>
              <w:t>A2) Master specifico  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72BAB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6"/>
                <w:szCs w:val="16"/>
              </w:rPr>
              <w:t>5 punti per ogni titolo (max 2 titoli)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818A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A590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5FB4" w:rsidRPr="00A85FB4" w14:paraId="66790FBA" w14:textId="5C614706" w:rsidTr="00EB17B7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EF2FE" w14:textId="77777777" w:rsidR="00A85FB4" w:rsidRPr="00A85FB4" w:rsidRDefault="00A85FB4" w:rsidP="00A85FB4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CE113" w14:textId="77777777" w:rsidR="00A85FB4" w:rsidRPr="00A85FB4" w:rsidRDefault="00A85FB4" w:rsidP="00A85FB4">
            <w:r w:rsidRPr="00A85FB4">
              <w:rPr>
                <w:color w:val="000000"/>
              </w:rPr>
              <w:t>A3) Diploma di Liceo Linguistico (in alternativa al punto A1)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377D6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6"/>
                <w:szCs w:val="16"/>
              </w:rPr>
              <w:t>3 punti (1 solo titolo)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FAF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967C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5FB4" w:rsidRPr="00A85FB4" w14:paraId="40B0EDB0" w14:textId="4E0FDCB3" w:rsidTr="00EB17B7">
        <w:trPr>
          <w:trHeight w:val="44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D3B3F" w14:textId="77777777" w:rsidR="00A85FB4" w:rsidRPr="00A85FB4" w:rsidRDefault="00A85FB4" w:rsidP="00A85FB4">
            <w:r w:rsidRPr="00A85FB4">
              <w:rPr>
                <w:b/>
                <w:bCs/>
                <w:color w:val="000000"/>
              </w:rPr>
              <w:t>Certificazioni linguistiche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6B037" w14:textId="77777777" w:rsidR="00A85FB4" w:rsidRPr="00A85FB4" w:rsidRDefault="00A85FB4" w:rsidP="00A85FB4">
            <w:r w:rsidRPr="00A85FB4">
              <w:rPr>
                <w:color w:val="000000"/>
              </w:rPr>
              <w:t>B1) Cambridge English, IELTS, TOEFL </w:t>
            </w:r>
          </w:p>
          <w:p w14:paraId="5792D6AA" w14:textId="77777777" w:rsidR="00A85FB4" w:rsidRPr="00A85FB4" w:rsidRDefault="00A85FB4" w:rsidP="00A85FB4"/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229CD" w14:textId="77777777" w:rsidR="00A85FB4" w:rsidRPr="00A85FB4" w:rsidRDefault="00A85FB4" w:rsidP="00A85FB4">
            <w:proofErr w:type="gramStart"/>
            <w:r w:rsidRPr="00A85FB4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A85FB4"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004A627C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8"/>
                <w:szCs w:val="18"/>
              </w:rPr>
              <w:t>(max 2 titoli)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A1D3" w14:textId="77777777" w:rsidR="00A85FB4" w:rsidRPr="00A85FB4" w:rsidRDefault="00A85FB4" w:rsidP="00A85F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AE12" w14:textId="77777777" w:rsidR="00A85FB4" w:rsidRPr="00A85FB4" w:rsidRDefault="00A85FB4" w:rsidP="00A85F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5FB4" w:rsidRPr="00A85FB4" w14:paraId="500DED15" w14:textId="032CC9BA" w:rsidTr="00EB17B7">
        <w:trPr>
          <w:trHeight w:val="44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B4D15" w14:textId="77777777" w:rsidR="00A85FB4" w:rsidRPr="00A85FB4" w:rsidRDefault="00A85FB4" w:rsidP="00A85FB4">
            <w:r w:rsidRPr="00A85FB4">
              <w:rPr>
                <w:b/>
                <w:bCs/>
                <w:color w:val="000000"/>
              </w:rPr>
              <w:t>Abilitazioni 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9062F" w14:textId="77777777" w:rsidR="00A85FB4" w:rsidRPr="00A85FB4" w:rsidRDefault="00A85FB4" w:rsidP="00A85FB4">
            <w:r w:rsidRPr="00A85FB4">
              <w:rPr>
                <w:color w:val="000000"/>
              </w:rPr>
              <w:t>C1) Insegnamento nelle lingue straniere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EED9A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6"/>
                <w:szCs w:val="16"/>
              </w:rPr>
              <w:t>2 punti per ciascun anno scolastico (max 3 anni)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85323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883C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5FB4" w:rsidRPr="00A85FB4" w14:paraId="6BEE342D" w14:textId="01CE5153" w:rsidTr="00EB17B7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D2B0D" w14:textId="77777777" w:rsidR="00A85FB4" w:rsidRPr="00A85FB4" w:rsidRDefault="00A85FB4" w:rsidP="00A85FB4">
            <w:r w:rsidRPr="00A85FB4">
              <w:rPr>
                <w:b/>
                <w:bCs/>
                <w:color w:val="000000"/>
              </w:rPr>
              <w:t>Formazione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96531" w14:textId="77777777" w:rsidR="00A85FB4" w:rsidRPr="00A85FB4" w:rsidRDefault="00A85FB4" w:rsidP="00A85FB4">
            <w:pPr>
              <w:jc w:val="both"/>
            </w:pPr>
            <w:r w:rsidRPr="00A85FB4">
              <w:rPr>
                <w:color w:val="000000"/>
              </w:rPr>
              <w:t xml:space="preserve">D1) Attestati di corsi nell'ambito delle Lingue </w:t>
            </w:r>
            <w:proofErr w:type="gramStart"/>
            <w:r w:rsidRPr="00A85FB4">
              <w:rPr>
                <w:color w:val="000000"/>
              </w:rPr>
              <w:t>straniere  (</w:t>
            </w:r>
            <w:proofErr w:type="gramEnd"/>
            <w:r w:rsidRPr="00A85FB4">
              <w:rPr>
                <w:color w:val="000000"/>
              </w:rPr>
              <w:t>min 10 ore)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BEFF9" w14:textId="77777777" w:rsidR="00A85FB4" w:rsidRPr="00A85FB4" w:rsidRDefault="00A85FB4" w:rsidP="00A85FB4">
            <w:proofErr w:type="gramStart"/>
            <w:r w:rsidRPr="00A85FB4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A85FB4"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54A2283B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8"/>
                <w:szCs w:val="18"/>
              </w:rPr>
              <w:t>(max 4 titoli)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AD75" w14:textId="77777777" w:rsidR="00A85FB4" w:rsidRPr="00A85FB4" w:rsidRDefault="00A85FB4" w:rsidP="00A85F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29A5E" w14:textId="77777777" w:rsidR="00A85FB4" w:rsidRPr="00A85FB4" w:rsidRDefault="00A85FB4" w:rsidP="00A85F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5FB4" w:rsidRPr="00A85FB4" w14:paraId="33609D2C" w14:textId="5BB8F159" w:rsidTr="00EB17B7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48CE6" w14:textId="77777777" w:rsidR="00A85FB4" w:rsidRPr="00A85FB4" w:rsidRDefault="00A85FB4" w:rsidP="00A85FB4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E1245" w14:textId="77777777" w:rsidR="00A85FB4" w:rsidRPr="00A85FB4" w:rsidRDefault="00A85FB4" w:rsidP="00A85FB4">
            <w:r w:rsidRPr="00A85FB4">
              <w:rPr>
                <w:color w:val="000000"/>
              </w:rPr>
              <w:t>D2) Attestati di corsi inerenti metodologie didattiche innovative per le lingue straniere (min 10 ore)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FBC2E" w14:textId="77777777" w:rsidR="00A85FB4" w:rsidRPr="00A85FB4" w:rsidRDefault="00A85FB4" w:rsidP="00A85FB4">
            <w:proofErr w:type="gramStart"/>
            <w:r w:rsidRPr="00A85FB4"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A85FB4"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2FE305C1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8"/>
                <w:szCs w:val="18"/>
              </w:rPr>
              <w:t>(max 4 titoli)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BE69" w14:textId="77777777" w:rsidR="00A85FB4" w:rsidRPr="00A85FB4" w:rsidRDefault="00A85FB4" w:rsidP="00A85F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FD512" w14:textId="77777777" w:rsidR="00A85FB4" w:rsidRPr="00A85FB4" w:rsidRDefault="00A85FB4" w:rsidP="00A85FB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CE7E8C3" w14:textId="1146BB6A" w:rsidR="001240C8" w:rsidRDefault="001240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835"/>
        <w:gridCol w:w="1701"/>
        <w:gridCol w:w="1701"/>
        <w:gridCol w:w="1842"/>
      </w:tblGrid>
      <w:tr w:rsidR="00A85FB4" w:rsidRPr="00A85FB4" w14:paraId="1D912D86" w14:textId="4A6218BF" w:rsidTr="00A85FB4">
        <w:trPr>
          <w:trHeight w:val="44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9628C" w14:textId="77777777" w:rsidR="00A85FB4" w:rsidRPr="00A85FB4" w:rsidRDefault="00A85FB4" w:rsidP="00A85FB4">
            <w:r w:rsidRPr="00A85FB4">
              <w:rPr>
                <w:b/>
                <w:bCs/>
                <w:color w:val="000000"/>
              </w:rPr>
              <w:t>Esperienze lavorative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68C24" w14:textId="77777777" w:rsidR="00A85FB4" w:rsidRPr="00A85FB4" w:rsidRDefault="00A85FB4" w:rsidP="00A85FB4">
            <w:pPr>
              <w:jc w:val="both"/>
            </w:pPr>
            <w:r w:rsidRPr="00A85FB4">
              <w:rPr>
                <w:color w:val="000000"/>
              </w:rPr>
              <w:t>E1) Esperienza pregressa di docenza nelle lingue straniere nelle scuole di ogni ordine e grado;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B47DF" w14:textId="77777777" w:rsidR="00A85FB4" w:rsidRPr="00A85FB4" w:rsidRDefault="00A85FB4" w:rsidP="00A85FB4">
            <w:proofErr w:type="gramStart"/>
            <w:r w:rsidRPr="00A85FB4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A85FB4">
              <w:rPr>
                <w:b/>
                <w:bCs/>
                <w:color w:val="000000"/>
                <w:sz w:val="16"/>
                <w:szCs w:val="16"/>
              </w:rPr>
              <w:t xml:space="preserve"> punti per ciascun anno scolastico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8EB6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3293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5FB4" w:rsidRPr="00A85FB4" w14:paraId="0CA0349C" w14:textId="5C0D0D6A" w:rsidTr="00A85FB4">
        <w:trPr>
          <w:trHeight w:val="44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C3CBA" w14:textId="77777777" w:rsidR="00A85FB4" w:rsidRPr="00A85FB4" w:rsidRDefault="00A85FB4" w:rsidP="00A85FB4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29D9C" w14:textId="77777777" w:rsidR="00A85FB4" w:rsidRPr="00A85FB4" w:rsidRDefault="00A85FB4" w:rsidP="00A85FB4">
            <w:pPr>
              <w:jc w:val="both"/>
            </w:pPr>
            <w:r w:rsidRPr="00A85FB4">
              <w:rPr>
                <w:color w:val="000000"/>
              </w:rPr>
              <w:t>E2) Esperienza pregressa di docenza e/o tutoraggio in corsi analoghi coerenti con il progetto;</w:t>
            </w:r>
          </w:p>
          <w:p w14:paraId="0F65550C" w14:textId="77777777" w:rsidR="00A85FB4" w:rsidRPr="00A85FB4" w:rsidRDefault="00A85FB4" w:rsidP="00A85FB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C6C00" w14:textId="77777777" w:rsidR="00A85FB4" w:rsidRPr="00A85FB4" w:rsidRDefault="00A85FB4" w:rsidP="00A85FB4">
            <w:proofErr w:type="gramStart"/>
            <w:r w:rsidRPr="00A85FB4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A85FB4">
              <w:rPr>
                <w:b/>
                <w:bCs/>
                <w:color w:val="000000"/>
                <w:sz w:val="16"/>
                <w:szCs w:val="16"/>
              </w:rPr>
              <w:t xml:space="preserve"> punti per ogni esperienza</w:t>
            </w:r>
          </w:p>
          <w:p w14:paraId="69481024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6"/>
                <w:szCs w:val="16"/>
              </w:rPr>
              <w:t>(max 4 esperienze)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76E10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87771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5FB4" w:rsidRPr="00A85FB4" w14:paraId="2825CE81" w14:textId="549B2562" w:rsidTr="00A85FB4">
        <w:trPr>
          <w:trHeight w:val="44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EFDFD" w14:textId="77777777" w:rsidR="00A85FB4" w:rsidRPr="00A85FB4" w:rsidRDefault="00A85FB4" w:rsidP="00A85FB4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2D163" w14:textId="77777777" w:rsidR="00A85FB4" w:rsidRPr="00A85FB4" w:rsidRDefault="00A85FB4" w:rsidP="00A85FB4">
            <w:pPr>
              <w:jc w:val="both"/>
            </w:pPr>
            <w:r w:rsidRPr="00A85FB4">
              <w:rPr>
                <w:color w:val="000000"/>
              </w:rPr>
              <w:t>Pubblicazioni o contributi professionali nel campo dell'insegnamento delle lingue straniere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7B42E" w14:textId="77777777" w:rsidR="00A85FB4" w:rsidRPr="00A85FB4" w:rsidRDefault="00A85FB4" w:rsidP="00A85FB4">
            <w:r w:rsidRPr="00A85FB4">
              <w:rPr>
                <w:b/>
                <w:bCs/>
                <w:color w:val="000000"/>
                <w:sz w:val="16"/>
                <w:szCs w:val="16"/>
              </w:rPr>
              <w:t>2 punti per ciascuna pubblicazione (max 2 pubblicazioni)</w:t>
            </w:r>
          </w:p>
          <w:p w14:paraId="35E83429" w14:textId="77777777" w:rsidR="00A85FB4" w:rsidRPr="00A85FB4" w:rsidRDefault="00A85FB4" w:rsidP="00A85FB4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9EDD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F9B1" w14:textId="77777777" w:rsidR="00A85FB4" w:rsidRPr="00A85FB4" w:rsidRDefault="00A85FB4" w:rsidP="00A85FB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A384CED" w14:textId="2D6EC4B3" w:rsidR="001E367F" w:rsidRDefault="001E367F" w:rsidP="001E367F">
      <w:pPr>
        <w:pStyle w:val="NormaleWeb"/>
        <w:shd w:val="clear" w:color="auto" w:fill="FFFFFF"/>
        <w:spacing w:before="240" w:beforeAutospacing="0" w:after="0" w:afterAutospacing="0"/>
        <w:jc w:val="both"/>
      </w:pPr>
      <w:r>
        <w:rPr>
          <w:b/>
          <w:bCs/>
          <w:color w:val="000000"/>
        </w:rPr>
        <w:t>C)</w:t>
      </w:r>
      <w:r>
        <w:rPr>
          <w:color w:val="000000"/>
        </w:rPr>
        <w:t xml:space="preserve"> Componente del gruppo di lavoro con competenze linguistiche al fine di accompagnare i docenti nei percorsi di certificazioni linguistiche e CLIL</w:t>
      </w:r>
    </w:p>
    <w:p w14:paraId="3CEC0A92" w14:textId="77777777" w:rsidR="001E367F" w:rsidRDefault="001E367F" w:rsidP="001E367F">
      <w:pPr>
        <w:pStyle w:val="NormaleWeb"/>
        <w:spacing w:before="0" w:beforeAutospacing="0" w:after="0" w:afterAutospacing="0"/>
        <w:jc w:val="both"/>
      </w:pPr>
      <w:r>
        <w:rPr>
          <w:b/>
          <w:bCs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724"/>
        <w:gridCol w:w="1699"/>
        <w:gridCol w:w="1780"/>
        <w:gridCol w:w="1817"/>
      </w:tblGrid>
      <w:tr w:rsidR="001E367F" w14:paraId="4405AF8D" w14:textId="08218725" w:rsidTr="001E367F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E6126" w14:textId="77777777" w:rsidR="001E367F" w:rsidRDefault="001E367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CRITERIO DI SELEZIONE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1CE0A" w14:textId="77777777" w:rsidR="001E367F" w:rsidRDefault="001E367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CRITERIO DI VALUTAZIONE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A2A4C" w14:textId="77777777" w:rsidR="001E367F" w:rsidRDefault="001E367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PUNTEGGIO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B61A0" w14:textId="65344E3E" w:rsidR="001E367F" w:rsidRDefault="001E367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CURA DEL CANDIDATO/A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4833" w14:textId="342F62E5" w:rsidR="001E367F" w:rsidRDefault="001E367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CURA DELLA COMMISSIONE</w:t>
            </w:r>
          </w:p>
        </w:tc>
      </w:tr>
      <w:tr w:rsidR="001E367F" w14:paraId="58618B60" w14:textId="01C07106" w:rsidTr="001E367F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C9D80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Titoli di studio</w:t>
            </w:r>
          </w:p>
          <w:p w14:paraId="2FA2F2D8" w14:textId="77777777" w:rsidR="001E367F" w:rsidRDefault="001E367F">
            <w:pPr>
              <w:spacing w:after="240"/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B1CEA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A1) Laurea specialistica (o vecchio ordinamento) in Linguistica, Lingue straniere o campo correlato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10BAE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fino a 89: 5 punti</w:t>
            </w:r>
          </w:p>
          <w:p w14:paraId="4A4A07C6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da 90 a 99: 6 punti</w:t>
            </w:r>
          </w:p>
          <w:p w14:paraId="1519109F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da 100 a 104: 7 punti</w:t>
            </w:r>
          </w:p>
          <w:p w14:paraId="7D9F677E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da 105 a 110: 8 punti</w:t>
            </w:r>
          </w:p>
          <w:p w14:paraId="675254C4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110 e lode: 10 punti</w:t>
            </w:r>
          </w:p>
          <w:p w14:paraId="5C8AD71E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rStyle w:val="apple-tab-span"/>
                <w:b/>
                <w:bCs/>
                <w:color w:val="000000"/>
                <w:sz w:val="16"/>
                <w:szCs w:val="16"/>
              </w:rPr>
              <w:tab/>
            </w:r>
          </w:p>
          <w:p w14:paraId="556B73A9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(1 solo titolo)</w:t>
            </w:r>
          </w:p>
          <w:p w14:paraId="16410B77" w14:textId="77777777" w:rsidR="001E367F" w:rsidRDefault="001E367F"/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164A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91E6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1377258D" w14:textId="33361088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CD617" w14:textId="77777777" w:rsidR="001E367F" w:rsidRDefault="001E367F"/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DFFA2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A2) Master specifico 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4A412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5 punti per ogni titolo (max 2 titoli)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1BC8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4F212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1096D15A" w14:textId="70676D02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851FC" w14:textId="77777777" w:rsidR="001E367F" w:rsidRDefault="001E367F"/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E207D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A3) Diploma di Liceo Linguistico (in alternativa al punto A1)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1437C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3 punti (1 solo titolo)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D430A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E913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5AABD8D7" w14:textId="587367C6" w:rsidTr="001E367F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A335B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Certificazioni linguistiche (max 2 titoli)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0CC61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B1) Cambridge English, IELTS, TOEFL (livello minimo B1)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D600F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410AE97B" w14:textId="77777777" w:rsidR="001E367F" w:rsidRDefault="001E367F"/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75BB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10A05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67F" w14:paraId="79C91FF4" w14:textId="4BCA3BA8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AA30D" w14:textId="77777777" w:rsidR="001E367F" w:rsidRDefault="001E367F"/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CF42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B2) DELE, SIELE…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51740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3199F141" w14:textId="77777777" w:rsidR="001E367F" w:rsidRDefault="001E367F"/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359A7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6DB4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67F" w14:paraId="16034344" w14:textId="70006BC7" w:rsidTr="001E367F">
        <w:trPr>
          <w:trHeight w:val="44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BCF93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Abilitazioni 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6FE84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C1) Insegnamento nelle lingue straniere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EC5B4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2 punti per ciascun anno scolastico (max 3 anni)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D0403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A5E1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677214CA" w14:textId="676F9ADA" w:rsidTr="001E367F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83603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Formazione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CCE4F" w14:textId="77777777" w:rsidR="001E367F" w:rsidRDefault="001E367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D1) Attestati di corsi nell'ambito delle Lingue </w:t>
            </w:r>
            <w:proofErr w:type="gramStart"/>
            <w:r>
              <w:rPr>
                <w:color w:val="000000"/>
              </w:rPr>
              <w:t>straniere  (</w:t>
            </w:r>
            <w:proofErr w:type="gramEnd"/>
            <w:r>
              <w:rPr>
                <w:color w:val="000000"/>
              </w:rPr>
              <w:t>min 10 ore)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36F8A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3EDAB582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8"/>
                <w:szCs w:val="18"/>
              </w:rPr>
              <w:t>(max 4 titoli)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A2469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8F89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67F" w14:paraId="6BF26D55" w14:textId="41535BA7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47E0C" w14:textId="77777777" w:rsidR="001E367F" w:rsidRDefault="001E367F"/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46515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D2) Attestati di corsi inerenti metodologie didattiche innovative per le lingue straniere (min 10 ore)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69E7C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6D4ADC4D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8"/>
                <w:szCs w:val="18"/>
              </w:rPr>
              <w:t>(max 4 titoli)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FF73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EA30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67F" w14:paraId="466258FD" w14:textId="4FF80914" w:rsidTr="001E367F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93D5B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Esperienze lavorative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3A00D" w14:textId="77777777" w:rsidR="001E367F" w:rsidRDefault="001E367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E1) Esperienza pregressa di docenza nelle lingue straniere nelle scuole di ogni ordine e grado;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00450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punti per ciascun anno scolastico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477F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35B4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498B05CA" w14:textId="6CF63ABE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CB947" w14:textId="77777777" w:rsidR="001E367F" w:rsidRDefault="001E367F"/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AAB1" w14:textId="77777777" w:rsidR="001E367F" w:rsidRDefault="001E367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E2) Esperienza pregressa di docenza e/o tutoraggio in corsi analoghi coerenti con il progetto;</w:t>
            </w:r>
          </w:p>
          <w:p w14:paraId="7D0D103B" w14:textId="77777777" w:rsidR="001E367F" w:rsidRDefault="001E367F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48FA8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punti per ogni esperienza</w:t>
            </w:r>
          </w:p>
          <w:p w14:paraId="70781358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(max 4 esperienze)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D7CEF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6AB5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6E03CDAF" w14:textId="386279F2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9E2BB" w14:textId="77777777" w:rsidR="001E367F" w:rsidRDefault="001E367F"/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C23A8" w14:textId="77777777" w:rsidR="001E367F" w:rsidRDefault="001E367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E3) Pubblicazioni o contributi professionali nel campo dell'insegnamento delle lingue straniere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0CA50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2 punti per ciascuna pubblicazione (max 2 pubblicazioni)</w:t>
            </w:r>
          </w:p>
          <w:p w14:paraId="3E3E104A" w14:textId="77777777" w:rsidR="001E367F" w:rsidRDefault="001E367F"/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EB62A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0ABD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BC8E135" w14:textId="05F1B9B2" w:rsidR="001E367F" w:rsidRDefault="001E367F" w:rsidP="001E367F">
      <w:pPr>
        <w:pStyle w:val="NormaleWeb"/>
        <w:shd w:val="clear" w:color="auto" w:fill="FFFFFF"/>
        <w:spacing w:before="240" w:beforeAutospacing="0" w:after="240" w:afterAutospacing="0"/>
        <w:jc w:val="both"/>
      </w:pPr>
      <w:r>
        <w:rPr>
          <w:b/>
          <w:bCs/>
          <w:color w:val="000000"/>
        </w:rPr>
        <w:t>D.</w:t>
      </w:r>
      <w:r>
        <w:rPr>
          <w:color w:val="000000"/>
        </w:rPr>
        <w:t xml:space="preserve"> Componente del gruppo di lavoro con competenze in progettazione, organizzazione, coordinamento e gestione di progetti</w:t>
      </w:r>
      <w:r w:rsidR="00D03C2C">
        <w:rPr>
          <w:color w:val="000000"/>
        </w:rPr>
        <w:t>)</w:t>
      </w:r>
    </w:p>
    <w:p w14:paraId="34746208" w14:textId="77777777" w:rsidR="001E367F" w:rsidRDefault="001E367F" w:rsidP="001E367F"/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2769"/>
        <w:gridCol w:w="1667"/>
        <w:gridCol w:w="1751"/>
        <w:gridCol w:w="1842"/>
      </w:tblGrid>
      <w:tr w:rsidR="001E367F" w14:paraId="7E1092B5" w14:textId="64FF311C" w:rsidTr="001E367F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19416" w14:textId="77777777" w:rsidR="001E367F" w:rsidRDefault="001E367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CRITERIO DI SELEZIONE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FF43" w14:textId="77777777" w:rsidR="001E367F" w:rsidRDefault="001E367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CRITERIO DI VALUTAZIONE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F7D24" w14:textId="77777777" w:rsidR="001E367F" w:rsidRDefault="001E367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PUNTEGGIO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851F" w14:textId="6402DA4A" w:rsidR="001E367F" w:rsidRDefault="001E367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CURA DEL CANDIDATO/A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EB4B" w14:textId="65E98E6A" w:rsidR="001E367F" w:rsidRDefault="001E367F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CURA DELLA COMMISSIONE</w:t>
            </w:r>
          </w:p>
        </w:tc>
      </w:tr>
      <w:tr w:rsidR="001E367F" w14:paraId="018C5DF5" w14:textId="3D4E7A35" w:rsidTr="001E367F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938A4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Titoli di studio</w:t>
            </w:r>
          </w:p>
          <w:p w14:paraId="145ED468" w14:textId="77777777" w:rsidR="001E367F" w:rsidRDefault="001E367F">
            <w:pPr>
              <w:spacing w:after="240"/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751AE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 xml:space="preserve">A1) Laurea specialistica (o vecchio ordinamento) in Scienze dell’Educazione, Pedagogia, Psicologia, </w:t>
            </w:r>
            <w:r>
              <w:rPr>
                <w:color w:val="000000"/>
              </w:rPr>
              <w:lastRenderedPageBreak/>
              <w:t>Orientamento scolastico o campo correlato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54704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fino a 89: 5 punti</w:t>
            </w:r>
          </w:p>
          <w:p w14:paraId="1512573F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da 90 a 99: 6 punti</w:t>
            </w:r>
          </w:p>
          <w:p w14:paraId="7BA9C9D9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da 100 a 104: 7 punti</w:t>
            </w:r>
          </w:p>
          <w:p w14:paraId="3BB1925A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da 105 a 110: 8 punti</w:t>
            </w:r>
          </w:p>
          <w:p w14:paraId="26485E97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110 e lode: 10 punti</w:t>
            </w:r>
          </w:p>
          <w:p w14:paraId="41617CCE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</w:pPr>
            <w:r>
              <w:rPr>
                <w:rStyle w:val="apple-tab-span"/>
                <w:b/>
                <w:bCs/>
                <w:color w:val="000000"/>
                <w:sz w:val="16"/>
                <w:szCs w:val="16"/>
              </w:rPr>
              <w:tab/>
            </w:r>
          </w:p>
          <w:p w14:paraId="53FDBC48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(1 solo titolo)</w:t>
            </w:r>
          </w:p>
          <w:p w14:paraId="482D0101" w14:textId="77777777" w:rsidR="001E367F" w:rsidRDefault="001E367F"/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A377C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148E" w14:textId="77777777" w:rsidR="001E367F" w:rsidRDefault="001E367F">
            <w:pPr>
              <w:pStyle w:val="Normale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41EDE0FF" w14:textId="1F284223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D2446" w14:textId="77777777" w:rsidR="001E367F" w:rsidRDefault="001E367F"/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5419D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A2) Master specifico  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2DB24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5 punti per ogni titolo (max 2 titoli)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F7046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DF52E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0383A4DD" w14:textId="0933D5F5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D6D1A" w14:textId="77777777" w:rsidR="001E367F" w:rsidRDefault="001E367F"/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F6FD1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A3) Diploma di Istituto Magistrale o Liceo Psico-Pedagogico (in alternativa al punto A1)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15195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3 punti (1 solo titolo)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F610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CF3A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538801D5" w14:textId="3B51B8E4" w:rsidTr="001E367F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85CC4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Certificazioni informatiche e linguistiche (max 2 titoli)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CB09" w14:textId="77777777" w:rsidR="001E367F" w:rsidRPr="001E367F" w:rsidRDefault="001E367F">
            <w:pPr>
              <w:pStyle w:val="NormaleWeb"/>
              <w:spacing w:before="0" w:beforeAutospacing="0" w:after="0" w:afterAutospacing="0"/>
              <w:rPr>
                <w:lang w:val="en-US"/>
              </w:rPr>
            </w:pPr>
            <w:r w:rsidRPr="001E367F">
              <w:rPr>
                <w:color w:val="000000"/>
                <w:lang w:val="en-US"/>
              </w:rPr>
              <w:t xml:space="preserve">B1) ECDL, MCE, Google CE, </w:t>
            </w:r>
            <w:proofErr w:type="gramStart"/>
            <w:r w:rsidRPr="001E367F">
              <w:rPr>
                <w:color w:val="000000"/>
                <w:lang w:val="en-US"/>
              </w:rPr>
              <w:t>CER,...</w:t>
            </w:r>
            <w:proofErr w:type="gramEnd"/>
          </w:p>
          <w:p w14:paraId="34D8C71A" w14:textId="77777777" w:rsidR="001E367F" w:rsidRPr="001E367F" w:rsidRDefault="001E367F">
            <w:pPr>
              <w:rPr>
                <w:lang w:val="en-US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AF813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6BEBE39D" w14:textId="77777777" w:rsidR="001E367F" w:rsidRDefault="001E367F"/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A45F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CDFB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67F" w14:paraId="753A825A" w14:textId="23A0F725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B35B4" w14:textId="77777777" w:rsidR="001E367F" w:rsidRDefault="001E367F"/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7EE64" w14:textId="77777777" w:rsidR="001E367F" w:rsidRPr="001E367F" w:rsidRDefault="001E367F">
            <w:pPr>
              <w:pStyle w:val="NormaleWeb"/>
              <w:spacing w:before="0" w:beforeAutospacing="0" w:after="0" w:afterAutospacing="0"/>
              <w:rPr>
                <w:lang w:val="en-US"/>
              </w:rPr>
            </w:pPr>
            <w:r w:rsidRPr="001E367F">
              <w:rPr>
                <w:color w:val="000000"/>
                <w:lang w:val="en-US"/>
              </w:rPr>
              <w:t>B2) Cambridge English, IELTS, TOEFL, DELE, SIELE…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14E6B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693A1B69" w14:textId="77777777" w:rsidR="001E367F" w:rsidRDefault="001E367F"/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1176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FB90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67F" w14:paraId="376BED14" w14:textId="3F00BB33" w:rsidTr="001E367F">
        <w:trPr>
          <w:trHeight w:val="44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7B685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Abilitazioni 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207E0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C1) Insegnamento in qualsiasi ordine e grado 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4E401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2 punti per ciascun anno scolastico (max 3 anni)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BFD2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A5EFC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2FFC5E16" w14:textId="00BA99A8" w:rsidTr="001E367F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2F5A0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Formazione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5E167" w14:textId="77777777" w:rsidR="001E367F" w:rsidRDefault="001E367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D1) Attestati di corsi nell'ambito della progettazione, dell’orientamento, delle STEM e/o delle Lingue </w:t>
            </w:r>
            <w:proofErr w:type="gramStart"/>
            <w:r>
              <w:rPr>
                <w:color w:val="000000"/>
              </w:rPr>
              <w:t>Straniere  (</w:t>
            </w:r>
            <w:proofErr w:type="gramEnd"/>
            <w:r>
              <w:rPr>
                <w:color w:val="000000"/>
              </w:rPr>
              <w:t>min 10 ore)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503EF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5AD4C7A8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8"/>
                <w:szCs w:val="18"/>
              </w:rPr>
              <w:t>(max 4 titoli)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18D7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566AD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67F" w14:paraId="73C4FE25" w14:textId="1160A782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2349A" w14:textId="77777777" w:rsidR="001E367F" w:rsidRDefault="001E367F"/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8E424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color w:val="000000"/>
              </w:rPr>
              <w:t>D2) Attestati di corsi inerenti metodologie didattiche innovative (min 10 ore)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51E01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punti per ogni titolo</w:t>
            </w:r>
          </w:p>
          <w:p w14:paraId="1E0CFFFB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8"/>
                <w:szCs w:val="18"/>
              </w:rPr>
              <w:t>(max 4 titoli)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AD9D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EF18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367F" w14:paraId="23BE0255" w14:textId="590F4B24" w:rsidTr="001E367F">
        <w:trPr>
          <w:trHeight w:val="440"/>
        </w:trPr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6D9F5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Esperienze lavorative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48A43" w14:textId="77777777" w:rsidR="001E367F" w:rsidRDefault="001E367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E1) Esperienza pregressa di docenza delle discipline STEM nelle scuole di ogni ordine e grado;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8E24B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punti per ciascun anno scolastico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1B27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7706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37215303" w14:textId="515CFDF1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C3B5D" w14:textId="77777777" w:rsidR="001E367F" w:rsidRDefault="001E367F"/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E3960" w14:textId="77777777" w:rsidR="001E367F" w:rsidRDefault="001E367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E2) Esperienza pregressa di docenza e/o tutoraggio in corsi analoghi coerenti con il progetto;</w:t>
            </w:r>
          </w:p>
          <w:p w14:paraId="125BE282" w14:textId="77777777" w:rsidR="001E367F" w:rsidRDefault="001E367F"/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D4567" w14:textId="77777777" w:rsidR="001E367F" w:rsidRDefault="001E367F">
            <w:pPr>
              <w:pStyle w:val="Normale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punti per ogni esperienza</w:t>
            </w:r>
          </w:p>
          <w:p w14:paraId="1A2C78C1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(max 4 esperienze)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D81D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DB71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367F" w14:paraId="6DC4F7A1" w14:textId="0B9D768A" w:rsidTr="001E367F">
        <w:trPr>
          <w:trHeight w:val="440"/>
        </w:trPr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A7E32" w14:textId="77777777" w:rsidR="001E367F" w:rsidRDefault="001E367F"/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8116A" w14:textId="77777777" w:rsidR="001E367F" w:rsidRDefault="001E367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E3) Pubblicazioni o contributi professionali nel campo dell'insegnamento delle STEM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0F3C2" w14:textId="77777777" w:rsidR="001E367F" w:rsidRDefault="001E367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16"/>
                <w:szCs w:val="16"/>
              </w:rPr>
              <w:t>2 punti per ciascuna pubblicazione (max 2 pubblicazioni)</w:t>
            </w:r>
          </w:p>
          <w:p w14:paraId="60245B07" w14:textId="77777777" w:rsidR="001E367F" w:rsidRDefault="001E367F"/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FC3A0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9429B" w14:textId="77777777" w:rsidR="001E367F" w:rsidRDefault="001E367F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6C36A33" w14:textId="77777777" w:rsidR="001240C8" w:rsidRDefault="001240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28B32427" w14:textId="1F08CDF9" w:rsidR="00E04C87" w:rsidRPr="00E04C87" w:rsidRDefault="00E04C87" w:rsidP="00E04C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E04C87">
        <w:rPr>
          <w:rFonts w:eastAsia="Calibri"/>
          <w:color w:val="000000"/>
        </w:rPr>
        <w:t xml:space="preserve">TOTALE PUNTI (A CURA DEL </w:t>
      </w:r>
      <w:proofErr w:type="gramStart"/>
      <w:r w:rsidRPr="00E04C87">
        <w:rPr>
          <w:rFonts w:eastAsia="Calibri"/>
          <w:color w:val="000000"/>
        </w:rPr>
        <w:t>CANDIDATO:</w:t>
      </w:r>
      <w:r>
        <w:rPr>
          <w:rFonts w:eastAsia="Calibri"/>
          <w:color w:val="000000"/>
        </w:rPr>
        <w:t>_</w:t>
      </w:r>
      <w:proofErr w:type="gramEnd"/>
      <w:r>
        <w:rPr>
          <w:rFonts w:eastAsia="Calibri"/>
          <w:color w:val="000000"/>
        </w:rPr>
        <w:t>_________________</w:t>
      </w:r>
    </w:p>
    <w:p w14:paraId="3B00F820" w14:textId="77777777" w:rsidR="00E04C87" w:rsidRDefault="00E04C87" w:rsidP="00E04C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</w:p>
    <w:p w14:paraId="7B7EAE40" w14:textId="1A7B2053" w:rsidR="00E04C87" w:rsidRPr="00E04C87" w:rsidRDefault="00E04C87" w:rsidP="00E04C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E04C87">
        <w:rPr>
          <w:rFonts w:eastAsia="Calibri"/>
          <w:color w:val="000000"/>
        </w:rPr>
        <w:t>DATA</w:t>
      </w:r>
      <w:r>
        <w:rPr>
          <w:rFonts w:eastAsia="Calibri"/>
          <w:color w:val="000000"/>
        </w:rPr>
        <w:t>______________</w:t>
      </w:r>
    </w:p>
    <w:p w14:paraId="45EFD565" w14:textId="19280204" w:rsidR="00E04C87" w:rsidRPr="00E04C87" w:rsidRDefault="00E04C87" w:rsidP="00E04C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</w:p>
    <w:p w14:paraId="1CDA5F2E" w14:textId="04AE6C37" w:rsidR="00E04C87" w:rsidRPr="00E04C87" w:rsidRDefault="00E04C87" w:rsidP="00E04C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E04C87">
        <w:rPr>
          <w:rFonts w:eastAsia="Calibri"/>
          <w:color w:val="000000"/>
        </w:rPr>
        <w:t>FIRMA CANDIDATO</w:t>
      </w:r>
      <w:r w:rsidR="007F60AF">
        <w:rPr>
          <w:rFonts w:eastAsia="Calibri"/>
          <w:color w:val="000000"/>
        </w:rPr>
        <w:t>________________________________________</w:t>
      </w:r>
    </w:p>
    <w:p w14:paraId="0082393D" w14:textId="741B0A99" w:rsidR="00E04C87" w:rsidRPr="00E04C87" w:rsidRDefault="00E04C87" w:rsidP="00E04C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</w:p>
    <w:p w14:paraId="1EDA7E41" w14:textId="0840C968" w:rsidR="00E04C87" w:rsidRPr="00E04C87" w:rsidRDefault="00E04C87" w:rsidP="00E04C8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E04C87">
        <w:rPr>
          <w:rFonts w:eastAsia="Calibri"/>
          <w:color w:val="000000"/>
        </w:rPr>
        <w:t>TOTALE PUNTI (A CURA DELLA COMMISSIONE</w:t>
      </w:r>
      <w:proofErr w:type="gramStart"/>
      <w:r w:rsidRPr="00E04C87">
        <w:rPr>
          <w:rFonts w:eastAsia="Calibri"/>
          <w:color w:val="000000"/>
        </w:rPr>
        <w:t>):</w:t>
      </w:r>
      <w:r w:rsidR="007F60AF">
        <w:rPr>
          <w:rFonts w:eastAsia="Calibri"/>
          <w:color w:val="000000"/>
        </w:rPr>
        <w:t>_</w:t>
      </w:r>
      <w:proofErr w:type="gramEnd"/>
      <w:r w:rsidR="007F60AF">
        <w:rPr>
          <w:rFonts w:eastAsia="Calibri"/>
          <w:color w:val="000000"/>
        </w:rPr>
        <w:t>____________</w:t>
      </w:r>
    </w:p>
    <w:p w14:paraId="782ECAF5" w14:textId="0F9037A9" w:rsidR="00A85FB4" w:rsidRPr="00E04C87" w:rsidRDefault="00A85FB4" w:rsidP="00E04C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sectPr w:rsidR="00A85FB4" w:rsidRPr="00E04C87">
      <w:headerReference w:type="default" r:id="rId8"/>
      <w:footerReference w:type="default" r:id="rId9"/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858C" w14:textId="77777777" w:rsidR="00F222CE" w:rsidRDefault="00F222CE">
      <w:r>
        <w:separator/>
      </w:r>
    </w:p>
  </w:endnote>
  <w:endnote w:type="continuationSeparator" w:id="0">
    <w:p w14:paraId="4BE8C0B1" w14:textId="77777777" w:rsidR="00F222CE" w:rsidRDefault="00F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2031" w14:textId="77777777" w:rsidR="007F0772" w:rsidRDefault="004F2CCB">
    <w:pPr>
      <w:jc w:val="right"/>
    </w:pPr>
    <w:r>
      <w:fldChar w:fldCharType="begin"/>
    </w:r>
    <w:r>
      <w:instrText>PAGE</w:instrText>
    </w:r>
    <w:r>
      <w:fldChar w:fldCharType="separate"/>
    </w:r>
    <w:r w:rsidR="00C634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DD75" w14:textId="77777777" w:rsidR="00F222CE" w:rsidRDefault="00F222CE">
      <w:r>
        <w:separator/>
      </w:r>
    </w:p>
  </w:footnote>
  <w:footnote w:type="continuationSeparator" w:id="0">
    <w:p w14:paraId="66F1C7A0" w14:textId="77777777" w:rsidR="00F222CE" w:rsidRDefault="00F22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059B" w14:textId="21CF44D3" w:rsidR="007F0772" w:rsidRDefault="00475B3A" w:rsidP="00475B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b/>
        <w:color w:val="000000"/>
      </w:rPr>
    </w:pPr>
    <w:r>
      <w:rPr>
        <w:b/>
        <w:color w:val="000000"/>
      </w:rPr>
      <w:t>Allegato B: Griglia autovalutazione titoli</w:t>
    </w:r>
  </w:p>
  <w:p w14:paraId="434F6691" w14:textId="77777777" w:rsidR="00475B3A" w:rsidRDefault="00475B3A" w:rsidP="00475B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5810"/>
    <w:multiLevelType w:val="multilevel"/>
    <w:tmpl w:val="44640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C518D1"/>
    <w:multiLevelType w:val="multilevel"/>
    <w:tmpl w:val="7428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286142">
    <w:abstractNumId w:val="1"/>
    <w:lvlOverride w:ilvl="0">
      <w:lvl w:ilvl="0">
        <w:numFmt w:val="upperLetter"/>
        <w:lvlText w:val="%1."/>
        <w:lvlJc w:val="left"/>
      </w:lvl>
    </w:lvlOverride>
  </w:num>
  <w:num w:numId="2" w16cid:durableId="7208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72"/>
    <w:rsid w:val="001240C8"/>
    <w:rsid w:val="001E367F"/>
    <w:rsid w:val="002C6E43"/>
    <w:rsid w:val="00306974"/>
    <w:rsid w:val="00475B3A"/>
    <w:rsid w:val="004F2CCB"/>
    <w:rsid w:val="005C3B89"/>
    <w:rsid w:val="0061743D"/>
    <w:rsid w:val="00726BBD"/>
    <w:rsid w:val="007F0772"/>
    <w:rsid w:val="007F60AF"/>
    <w:rsid w:val="00831531"/>
    <w:rsid w:val="00A51FC7"/>
    <w:rsid w:val="00A85FB4"/>
    <w:rsid w:val="00C4426E"/>
    <w:rsid w:val="00C6347E"/>
    <w:rsid w:val="00C9080B"/>
    <w:rsid w:val="00D03C2C"/>
    <w:rsid w:val="00D72A01"/>
    <w:rsid w:val="00E04C87"/>
    <w:rsid w:val="00F222CE"/>
    <w:rsid w:val="00F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AAD0"/>
  <w15:docId w15:val="{EC55D3C1-59AC-6946-BAD4-BBB2A5B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51" w:lineRule="auto"/>
      <w:ind w:left="10" w:right="4" w:hanging="10"/>
      <w:jc w:val="right"/>
      <w:outlineLvl w:val="0"/>
    </w:pPr>
    <w:rPr>
      <w:b/>
      <w:color w:val="000000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65" w:lineRule="auto"/>
      <w:ind w:left="10" w:right="4" w:hanging="10"/>
      <w:outlineLvl w:val="1"/>
    </w:pPr>
    <w:rPr>
      <w:color w:val="000000"/>
      <w:lang w:val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lang w:val="en-US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  <w:lang w:val="en-US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240C8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240C8"/>
  </w:style>
  <w:style w:type="paragraph" w:styleId="Intestazione">
    <w:name w:val="header"/>
    <w:basedOn w:val="Normale"/>
    <w:link w:val="IntestazioneCarattere"/>
    <w:uiPriority w:val="99"/>
    <w:unhideWhenUsed/>
    <w:rsid w:val="00475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B3A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5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B3A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578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043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705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821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44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263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XE7q68Tk8Ly4bXtGPANiCdrS4w==">CgMxLjAyCGguZ2pkZ3hzMgloLjMwajB6bGw4AHIhMXJ3SkFjT0FkMEs1ZnZMMkVkdWs1ZVpzVlNEZnd6VTlJ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 01</cp:lastModifiedBy>
  <cp:revision>6</cp:revision>
  <cp:lastPrinted>2024-06-11T06:48:00Z</cp:lastPrinted>
  <dcterms:created xsi:type="dcterms:W3CDTF">2024-06-11T06:47:00Z</dcterms:created>
  <dcterms:modified xsi:type="dcterms:W3CDTF">2024-06-13T09:43:00Z</dcterms:modified>
</cp:coreProperties>
</file>