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79366" w14:textId="77777777" w:rsidR="00A33660" w:rsidRDefault="00A33660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277E99A1" w14:textId="77777777"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 w:rsidR="003E1E66">
        <w:rPr>
          <w:rFonts w:ascii="Verdana" w:hAnsi="Verdana"/>
          <w:b/>
          <w:bCs/>
          <w:sz w:val="22"/>
          <w:szCs w:val="22"/>
        </w:rPr>
        <w:t>GATO 2</w:t>
      </w:r>
    </w:p>
    <w:p w14:paraId="3ED88CB5" w14:textId="77777777" w:rsidR="003E1E66" w:rsidRDefault="003E1E66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14:paraId="149ABFB8" w14:textId="77777777" w:rsidR="004C3FE4" w:rsidRDefault="003E1E66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Dirigente Scolastico dell’</w:t>
      </w:r>
      <w:r w:rsidR="004C3FE4">
        <w:rPr>
          <w:rFonts w:ascii="Verdana" w:hAnsi="Verdana" w:cs="Verdana"/>
          <w:sz w:val="22"/>
          <w:szCs w:val="22"/>
        </w:rPr>
        <w:t>Istituto Comprensivo Carlo Alberto Dalla Chiesa</w:t>
      </w:r>
    </w:p>
    <w:p w14:paraId="0FB99FA8" w14:textId="77777777" w:rsidR="004C3FE4" w:rsidRPr="00185689" w:rsidRDefault="004C3FE4" w:rsidP="004C3FE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 w:rsidRPr="00185689">
        <w:rPr>
          <w:rFonts w:ascii="Verdana" w:hAnsi="Verdana" w:cs="Verdana"/>
          <w:sz w:val="22"/>
          <w:szCs w:val="22"/>
        </w:rPr>
        <w:t xml:space="preserve"> </w:t>
      </w:r>
    </w:p>
    <w:p w14:paraId="5F2EB124" w14:textId="77777777"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14:paraId="1D4EAC5D" w14:textId="77777777" w:rsidR="004C3FE4" w:rsidRPr="00D07021" w:rsidRDefault="004C3FE4" w:rsidP="0039205E">
      <w:pPr>
        <w:pStyle w:val="Corpo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14:paraId="6E37300B" w14:textId="77777777"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14:paraId="563B020B" w14:textId="77777777"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30CA3724" w14:textId="77777777" w:rsidR="00F04230" w:rsidRDefault="00F04230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14:paraId="58B21D12" w14:textId="77777777"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3E1E66">
        <w:rPr>
          <w:rFonts w:ascii="Verdana" w:hAnsi="Verdana" w:cs="Tahoma"/>
          <w:b/>
          <w:bCs/>
          <w:sz w:val="22"/>
          <w:szCs w:val="22"/>
        </w:rPr>
        <w:t xml:space="preserve">Manifestazione di interesse </w:t>
      </w:r>
      <w:r w:rsidR="00440ACC" w:rsidRPr="003E1E66">
        <w:rPr>
          <w:rFonts w:ascii="Verdana" w:hAnsi="Verdana" w:cs="Tahoma"/>
          <w:b/>
          <w:sz w:val="22"/>
          <w:szCs w:val="22"/>
        </w:rPr>
        <w:t xml:space="preserve">Assistenza </w:t>
      </w:r>
      <w:r w:rsidR="003E1E66" w:rsidRPr="003E1E66">
        <w:rPr>
          <w:rFonts w:ascii="Verdana" w:hAnsi="Verdana" w:cs="Tahoma"/>
          <w:b/>
          <w:sz w:val="22"/>
          <w:szCs w:val="22"/>
        </w:rPr>
        <w:t>tecnico-</w:t>
      </w:r>
      <w:r w:rsidR="003E1E66">
        <w:rPr>
          <w:rFonts w:ascii="Verdana" w:hAnsi="Verdana" w:cs="Tahoma"/>
          <w:b/>
          <w:sz w:val="22"/>
          <w:szCs w:val="22"/>
        </w:rPr>
        <w:t>i</w:t>
      </w:r>
      <w:r w:rsidR="00440ACC" w:rsidRPr="003E1E66">
        <w:rPr>
          <w:rFonts w:ascii="Verdana" w:hAnsi="Verdana" w:cs="Tahoma"/>
          <w:b/>
          <w:sz w:val="22"/>
          <w:szCs w:val="22"/>
        </w:rPr>
        <w:t>nformatica</w:t>
      </w:r>
      <w:r w:rsidRPr="003E1E66">
        <w:rPr>
          <w:rFonts w:ascii="Verdana" w:hAnsi="Verdana" w:cs="Tahoma"/>
          <w:b/>
          <w:sz w:val="22"/>
          <w:szCs w:val="22"/>
        </w:rPr>
        <w:t xml:space="preserve"> </w:t>
      </w:r>
      <w:r w:rsidR="003E1E66" w:rsidRPr="003E1E66">
        <w:rPr>
          <w:rFonts w:ascii="Verdana" w:hAnsi="Verdana" w:cs="Tahoma"/>
          <w:b/>
          <w:sz w:val="22"/>
          <w:szCs w:val="22"/>
        </w:rPr>
        <w:t>1 anno</w:t>
      </w:r>
      <w:r w:rsidRPr="00D20325">
        <w:rPr>
          <w:rFonts w:ascii="Verdana" w:hAnsi="Verdana" w:cs="Tahoma"/>
          <w:sz w:val="22"/>
          <w:szCs w:val="22"/>
        </w:rPr>
        <w:t xml:space="preserve"> </w:t>
      </w:r>
    </w:p>
    <w:p w14:paraId="44120FD5" w14:textId="77777777"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14:paraId="03F6457C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14:paraId="19D45721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14:paraId="021F3F7E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14:paraId="03D38896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14:paraId="652BA4BB" w14:textId="77777777"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14:paraId="565B7A48" w14:textId="77777777" w:rsidR="00AC4E2C" w:rsidRPr="00594B94" w:rsidRDefault="00AC4E2C" w:rsidP="00594B94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14:paraId="0E6EFD57" w14:textId="77777777"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14:paraId="52F9BCA2" w14:textId="77777777"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14:paraId="51C67E5F" w14:textId="77777777" w:rsidR="00885ED2" w:rsidRPr="00885ED2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85ED2">
        <w:rPr>
          <w:rFonts w:asciiTheme="minorHAnsi" w:hAnsiTheme="minorHAnsi"/>
          <w:bCs/>
        </w:rPr>
        <w:t xml:space="preserve">di possedere i requisiti di ordine generale previsti dall’art. 83 del D.lgs. 50/2016 e s.m.i. </w:t>
      </w:r>
      <w:r w:rsidR="00C8080C">
        <w:rPr>
          <w:rFonts w:asciiTheme="minorHAnsi" w:hAnsiTheme="minorHAnsi"/>
          <w:bCs/>
        </w:rPr>
        <w:t>e</w:t>
      </w:r>
      <w:r w:rsidRPr="00885ED2">
        <w:rPr>
          <w:rFonts w:asciiTheme="minorHAnsi" w:hAnsiTheme="minorHAnsi"/>
          <w:bCs/>
        </w:rPr>
        <w:t xml:space="preserve"> d</w:t>
      </w:r>
      <w:r w:rsidRPr="00885ED2">
        <w:rPr>
          <w:rFonts w:asciiTheme="minorHAnsi" w:hAnsiTheme="minorHAnsi"/>
        </w:rPr>
        <w:t>i non trovarsi nelle condizioni di esclusione dalla partecipazione alle gare di appalto e di stipula dei relativi contratti previste dall’art. 80</w:t>
      </w:r>
      <w:r w:rsidR="00C8080C">
        <w:rPr>
          <w:rFonts w:asciiTheme="minorHAnsi" w:hAnsiTheme="minorHAnsi"/>
        </w:rPr>
        <w:t xml:space="preserve"> </w:t>
      </w:r>
      <w:r w:rsidRPr="00885ED2">
        <w:rPr>
          <w:rFonts w:asciiTheme="minorHAnsi" w:hAnsiTheme="minorHAnsi"/>
        </w:rPr>
        <w:t xml:space="preserve">del D. Lgs. 50/2016 e s.m.i. </w:t>
      </w:r>
    </w:p>
    <w:p w14:paraId="46EAF574" w14:textId="77777777"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14:paraId="3ED72F0B" w14:textId="77777777"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14:paraId="603492E9" w14:textId="77777777"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interdittiva di cui all’art.9, c. 2, lett. c), del D.Lgs.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14:paraId="5BF4CD49" w14:textId="77777777"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59743EC9" w14:textId="77777777"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14:paraId="5B9999FB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2EB520C7" w14:textId="77777777"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che la D</w:t>
      </w:r>
      <w:r w:rsidR="00F66B64" w:rsidRPr="00FB3644">
        <w:rPr>
          <w:rFonts w:asciiTheme="minorHAnsi" w:hAnsiTheme="minorHAnsi" w:cs="Verdana"/>
          <w:sz w:val="22"/>
          <w:szCs w:val="22"/>
        </w:rPr>
        <w:t>itta è iscritta, per tale servizio, nel registro delle imprese della Camera di Commercio di……………………….…….. n° di iscrizione ……………………………... data di iscrizione………………… durata della ditta/data termine ……………………………………….. forma</w:t>
      </w:r>
      <w:r w:rsidR="00E4549E">
        <w:rPr>
          <w:rFonts w:asciiTheme="minorHAnsi" w:hAnsiTheme="minorHAnsi" w:cs="Verdana"/>
          <w:sz w:val="22"/>
          <w:szCs w:val="22"/>
        </w:rPr>
        <w:t xml:space="preserve"> giuridica…………………………………………………….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14:paraId="75B75006" w14:textId="77777777"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14:paraId="1485FF4D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739FF008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FB3644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14:paraId="59C8528C" w14:textId="77777777" w:rsidR="004845DF" w:rsidRPr="00FB3644" w:rsidRDefault="004845DF" w:rsidP="004845DF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7513B792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10765FC4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>che la Ditta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</w:t>
      </w:r>
      <w:r w:rsidRPr="00FB3644">
        <w:rPr>
          <w:rFonts w:asciiTheme="minorHAnsi" w:eastAsia="MS Mincho" w:hAnsiTheme="minorHAnsi"/>
          <w:sz w:val="22"/>
          <w:szCs w:val="22"/>
        </w:rPr>
        <w:lastRenderedPageBreak/>
        <w:t xml:space="preserve">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14:paraId="2844A245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6C11F027" w14:textId="77777777"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14:paraId="07370620" w14:textId="77777777"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14:paraId="64F2BA23" w14:textId="77777777"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FB3644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14:paraId="4EDBB99D" w14:textId="77777777"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5E6CA143" w14:textId="77777777"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>che la D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14:paraId="08737065" w14:textId="77777777"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4FAB7921" w14:textId="77777777" w:rsidR="00A53BC5" w:rsidRPr="00FB3644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14:paraId="0052C7CD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02C7AAAA" w14:textId="77777777" w:rsidR="001720F6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14:paraId="40EAEF29" w14:textId="77777777"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0FE5D0FA" w14:textId="77777777"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 </w:t>
      </w:r>
    </w:p>
    <w:p w14:paraId="7E8EB93E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44658918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D.Lgs. 25/7/1998, n.286, recante “Testo Unico delle disposizioni concernenti la disciplina dell’immigrazione e norme sulla condizione dello straniero”; </w:t>
      </w:r>
    </w:p>
    <w:p w14:paraId="06492415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3EF9DC3F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14:paraId="12833395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4E5E94AC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14:paraId="1D7A7782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7E4774B7" w14:textId="77777777"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riportato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14:paraId="16557D0E" w14:textId="77777777"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68AB3D34" w14:textId="77777777"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lastRenderedPageBreak/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quinquies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undecies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interdittive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887CEE">
        <w:rPr>
          <w:rFonts w:asciiTheme="minorHAnsi" w:hAnsiTheme="minorHAnsi"/>
          <w:color w:val="464246"/>
          <w:sz w:val="22"/>
          <w:szCs w:val="22"/>
        </w:rPr>
        <w:t>;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</w:p>
    <w:p w14:paraId="0C57D9CC" w14:textId="77777777"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14B1BC9" w14:textId="77777777"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14:paraId="5975BC18" w14:textId="77777777"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14BDC8E7" w14:textId="77777777" w:rsidR="00780FFA" w:rsidRPr="00FB3644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14:paraId="4FD0F3C6" w14:textId="77777777" w:rsidR="00453928" w:rsidRPr="00FB3644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E24D311" w14:textId="77777777"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14:paraId="05C1E861" w14:textId="77777777"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AFC835D" w14:textId="77777777" w:rsidR="00F0423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14:paraId="4448747B" w14:textId="77777777" w:rsidR="00634F46" w:rsidRPr="00F04230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14:paraId="2AA96987" w14:textId="77777777" w:rsidR="00A3366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14:paraId="40422786" w14:textId="77777777" w:rsidR="00634F46" w:rsidRPr="00FB3644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14:paraId="44F32475" w14:textId="77777777"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14:paraId="3ECA821B" w14:textId="77777777"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14:paraId="79EE2B55" w14:textId="77777777"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14:paraId="410160CD" w14:textId="77777777"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14:paraId="6CEB7B4D" w14:textId="77777777"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14:paraId="20E62938" w14:textId="77777777"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14:paraId="38C800B7" w14:textId="77777777" w:rsidR="00A33660" w:rsidRPr="00FB3644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14:paraId="6BD04F3C" w14:textId="77777777" w:rsidR="00606D36" w:rsidRDefault="00A33660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14:paraId="317C9A13" w14:textId="77777777" w:rsidR="00634F46" w:rsidRPr="001677E4" w:rsidRDefault="00634F46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14:paraId="142F8653" w14:textId="77777777"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14:paraId="7E40D333" w14:textId="77777777"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17F33C72" w14:textId="77777777"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14:paraId="6962B110" w14:textId="77777777" w:rsidR="00065C21" w:rsidRPr="00FB3644" w:rsidRDefault="00065C21" w:rsidP="00440ACC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0A2F8FE1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14:paraId="5DAF4EC7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96E104C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14:paraId="7E73EB94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402180E8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lastRenderedPageBreak/>
        <w:t xml:space="preserve">□  di provvedere a propria cura e spese per tutte le autorizzazioni amministrative contrattuali e di servizio necessarie; </w:t>
      </w:r>
    </w:p>
    <w:p w14:paraId="605B0CBC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20047AF0" w14:textId="77777777"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 </w:t>
      </w:r>
    </w:p>
    <w:p w14:paraId="66ED1F94" w14:textId="77777777"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31E15B2A" w14:textId="77777777"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14:paraId="2D733167" w14:textId="77777777"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373AF969" w14:textId="77777777"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Split payment (scissione dei pagamenti) riguardo l’IVA; </w:t>
      </w:r>
    </w:p>
    <w:p w14:paraId="6C7F0570" w14:textId="77777777"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600080CA" w14:textId="77777777" w:rsidR="00C37EC0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D.Lvo 196/2003; </w:t>
      </w:r>
    </w:p>
    <w:p w14:paraId="0E599CD4" w14:textId="77777777" w:rsidR="00440ACC" w:rsidRDefault="00440ACC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14:paraId="1EE22385" w14:textId="77777777"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14:paraId="64796920" w14:textId="77777777" w:rsidR="00440ACC" w:rsidRDefault="00440ACC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20C2D93A" w14:textId="68FD0637" w:rsidR="00BF0BD5" w:rsidRDefault="00D30CC7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e </w:t>
      </w:r>
      <w:r w:rsidR="00BF0BD5" w:rsidRPr="00DD1D3B">
        <w:rPr>
          <w:rFonts w:asciiTheme="minorHAnsi" w:hAnsiTheme="minorHAnsi"/>
          <w:sz w:val="22"/>
          <w:szCs w:val="22"/>
        </w:rPr>
        <w:t>Data 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BF0BD5" w:rsidRPr="00DD1D3B">
        <w:rPr>
          <w:rFonts w:asciiTheme="minorHAnsi" w:hAnsiTheme="minorHAnsi"/>
          <w:sz w:val="22"/>
          <w:szCs w:val="22"/>
        </w:rPr>
        <w:t>Timbro della Ditta</w:t>
      </w:r>
    </w:p>
    <w:p w14:paraId="6E144F6C" w14:textId="77777777" w:rsidR="00F04230" w:rsidRPr="00DD1D3B" w:rsidRDefault="00F04230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1C37DBC5" w14:textId="77777777" w:rsidR="00BF0BD5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14:paraId="25F6E005" w14:textId="77777777" w:rsidR="00F04230" w:rsidRDefault="00F04230" w:rsidP="00A1196F">
      <w:pPr>
        <w:ind w:left="5664"/>
        <w:rPr>
          <w:rFonts w:asciiTheme="minorHAnsi" w:hAnsiTheme="minorHAnsi"/>
          <w:sz w:val="22"/>
          <w:szCs w:val="22"/>
        </w:rPr>
      </w:pPr>
    </w:p>
    <w:p w14:paraId="0AFCF64A" w14:textId="77777777" w:rsidR="00440ACC" w:rsidRPr="00DD1D3B" w:rsidRDefault="00440ACC" w:rsidP="00A1196F">
      <w:pPr>
        <w:ind w:left="5664"/>
        <w:rPr>
          <w:rFonts w:asciiTheme="minorHAnsi" w:hAnsiTheme="minorHAnsi"/>
          <w:sz w:val="22"/>
          <w:szCs w:val="22"/>
        </w:rPr>
      </w:pPr>
    </w:p>
    <w:p w14:paraId="25811986" w14:textId="77777777" w:rsidR="00440ACC" w:rsidRDefault="00440ACC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14:paraId="64BCFCB3" w14:textId="77777777" w:rsidR="004D3010" w:rsidRPr="00440ACC" w:rsidRDefault="00BF0BD5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440ACC">
        <w:rPr>
          <w:b/>
          <w:i/>
          <w:sz w:val="22"/>
          <w:szCs w:val="22"/>
        </w:rPr>
        <w:t>Ai sensi dell’art.38 del D.P.R. 28/12/2000 n° 445 la dichiarazione è sottoscritta e presentata all’Istituto unitamente a copia fotostatica non autenticata di un documento di identità del sottoscrittore.</w:t>
      </w:r>
    </w:p>
    <w:sectPr w:rsidR="004D3010" w:rsidRPr="00440ACC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EB5D" w14:textId="77777777" w:rsidR="005B1D82" w:rsidRDefault="005B1D82" w:rsidP="00CF5C8B">
      <w:r>
        <w:separator/>
      </w:r>
    </w:p>
  </w:endnote>
  <w:endnote w:type="continuationSeparator" w:id="0">
    <w:p w14:paraId="76D5CE4F" w14:textId="77777777" w:rsidR="005B1D82" w:rsidRDefault="005B1D82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707379"/>
      <w:docPartObj>
        <w:docPartGallery w:val="Page Numbers (Bottom of Page)"/>
        <w:docPartUnique/>
      </w:docPartObj>
    </w:sdtPr>
    <w:sdtEndPr/>
    <w:sdtContent>
      <w:p w14:paraId="23D48B79" w14:textId="77777777" w:rsidR="00966957" w:rsidRDefault="005B1D8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F7540F" w14:textId="77777777" w:rsidR="00966957" w:rsidRDefault="0096695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DC05" w14:textId="77777777" w:rsidR="005B1D82" w:rsidRDefault="005B1D82" w:rsidP="00CF5C8B">
      <w:r>
        <w:separator/>
      </w:r>
    </w:p>
  </w:footnote>
  <w:footnote w:type="continuationSeparator" w:id="0">
    <w:p w14:paraId="7C9A5911" w14:textId="77777777" w:rsidR="005B1D82" w:rsidRDefault="005B1D82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B53"/>
    <w:rsid w:val="000004F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2B155F"/>
    <w:rsid w:val="00303703"/>
    <w:rsid w:val="00304230"/>
    <w:rsid w:val="00315171"/>
    <w:rsid w:val="003238A2"/>
    <w:rsid w:val="00324953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D6972"/>
    <w:rsid w:val="003E1E66"/>
    <w:rsid w:val="00426903"/>
    <w:rsid w:val="00437319"/>
    <w:rsid w:val="00440ACC"/>
    <w:rsid w:val="0045131A"/>
    <w:rsid w:val="00453928"/>
    <w:rsid w:val="00461A59"/>
    <w:rsid w:val="00463847"/>
    <w:rsid w:val="0046448B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3663C"/>
    <w:rsid w:val="00576FF4"/>
    <w:rsid w:val="00594B94"/>
    <w:rsid w:val="005A1AED"/>
    <w:rsid w:val="005B017D"/>
    <w:rsid w:val="005B1D82"/>
    <w:rsid w:val="005C5562"/>
    <w:rsid w:val="005C57B5"/>
    <w:rsid w:val="005D6C8C"/>
    <w:rsid w:val="005F6037"/>
    <w:rsid w:val="005F7886"/>
    <w:rsid w:val="00605385"/>
    <w:rsid w:val="00606D36"/>
    <w:rsid w:val="00611258"/>
    <w:rsid w:val="00634F46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A366D"/>
    <w:rsid w:val="007C7F37"/>
    <w:rsid w:val="007E0EE1"/>
    <w:rsid w:val="00807DB7"/>
    <w:rsid w:val="00824F83"/>
    <w:rsid w:val="00833C5A"/>
    <w:rsid w:val="0084151A"/>
    <w:rsid w:val="00844F3D"/>
    <w:rsid w:val="00850EEB"/>
    <w:rsid w:val="00853907"/>
    <w:rsid w:val="00872628"/>
    <w:rsid w:val="00885ED2"/>
    <w:rsid w:val="00887CEE"/>
    <w:rsid w:val="008A5FD2"/>
    <w:rsid w:val="008D0155"/>
    <w:rsid w:val="008D5EC2"/>
    <w:rsid w:val="008F4E8E"/>
    <w:rsid w:val="009079BC"/>
    <w:rsid w:val="00910038"/>
    <w:rsid w:val="00915737"/>
    <w:rsid w:val="00923DBD"/>
    <w:rsid w:val="00924C9B"/>
    <w:rsid w:val="009434A6"/>
    <w:rsid w:val="00966957"/>
    <w:rsid w:val="00974249"/>
    <w:rsid w:val="0098192A"/>
    <w:rsid w:val="009848FE"/>
    <w:rsid w:val="00995AD8"/>
    <w:rsid w:val="009C5094"/>
    <w:rsid w:val="009D7EC5"/>
    <w:rsid w:val="009F355B"/>
    <w:rsid w:val="00A01C89"/>
    <w:rsid w:val="00A1004A"/>
    <w:rsid w:val="00A1196F"/>
    <w:rsid w:val="00A33660"/>
    <w:rsid w:val="00A37CE1"/>
    <w:rsid w:val="00A46AEB"/>
    <w:rsid w:val="00A53BC5"/>
    <w:rsid w:val="00A56AAE"/>
    <w:rsid w:val="00A65C36"/>
    <w:rsid w:val="00A77EED"/>
    <w:rsid w:val="00A82C85"/>
    <w:rsid w:val="00A83C3D"/>
    <w:rsid w:val="00A87C96"/>
    <w:rsid w:val="00A95006"/>
    <w:rsid w:val="00AA208D"/>
    <w:rsid w:val="00AB7714"/>
    <w:rsid w:val="00AC4E2C"/>
    <w:rsid w:val="00AE4EAB"/>
    <w:rsid w:val="00B004B1"/>
    <w:rsid w:val="00B05C1D"/>
    <w:rsid w:val="00B065AB"/>
    <w:rsid w:val="00B13800"/>
    <w:rsid w:val="00B214E6"/>
    <w:rsid w:val="00B36A28"/>
    <w:rsid w:val="00B37068"/>
    <w:rsid w:val="00B56592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F5C8B"/>
    <w:rsid w:val="00CF6746"/>
    <w:rsid w:val="00D06AF8"/>
    <w:rsid w:val="00D07021"/>
    <w:rsid w:val="00D111CA"/>
    <w:rsid w:val="00D17E64"/>
    <w:rsid w:val="00D20325"/>
    <w:rsid w:val="00D207E6"/>
    <w:rsid w:val="00D30CC7"/>
    <w:rsid w:val="00D57198"/>
    <w:rsid w:val="00D603B8"/>
    <w:rsid w:val="00D6578E"/>
    <w:rsid w:val="00D70E54"/>
    <w:rsid w:val="00D835BA"/>
    <w:rsid w:val="00D92DC9"/>
    <w:rsid w:val="00D94F01"/>
    <w:rsid w:val="00D97B0D"/>
    <w:rsid w:val="00DA5C13"/>
    <w:rsid w:val="00DB3B81"/>
    <w:rsid w:val="00DB65F8"/>
    <w:rsid w:val="00DD1D3B"/>
    <w:rsid w:val="00DD30B6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D7787"/>
    <w:rsid w:val="00EE56DF"/>
    <w:rsid w:val="00EE6ED1"/>
    <w:rsid w:val="00F04230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4B1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920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AD7C-B7BA-2A43-BAC6-C4B7F7A0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1560</Words>
  <Characters>8896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Utente di Microsoft Office</cp:lastModifiedBy>
  <cp:revision>170</cp:revision>
  <cp:lastPrinted>2015-02-02T08:16:00Z</cp:lastPrinted>
  <dcterms:created xsi:type="dcterms:W3CDTF">2015-01-28T12:09:00Z</dcterms:created>
  <dcterms:modified xsi:type="dcterms:W3CDTF">2019-05-25T11:47:00Z</dcterms:modified>
</cp:coreProperties>
</file>